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10" w:rsidRDefault="002E7010">
      <w:pPr>
        <w:pStyle w:val="Ttulo1"/>
        <w:tabs>
          <w:tab w:val="left" w:pos="770"/>
          <w:tab w:val="left" w:pos="1770"/>
          <w:tab w:val="left" w:pos="6970"/>
          <w:tab w:val="left" w:pos="7770"/>
          <w:tab w:val="left" w:pos="8570"/>
          <w:tab w:val="left" w:pos="9304"/>
          <w:tab w:val="left" w:pos="10604"/>
          <w:tab w:val="left" w:pos="13870"/>
        </w:tabs>
        <w:ind w:left="-72"/>
        <w:jc w:val="left"/>
        <w:rPr>
          <w:b/>
          <w:sz w:val="22"/>
        </w:rPr>
      </w:pPr>
    </w:p>
    <w:p w:rsidR="00622EB4" w:rsidRDefault="00622EB4">
      <w:pPr>
        <w:pStyle w:val="Ttulo1"/>
        <w:tabs>
          <w:tab w:val="left" w:pos="770"/>
          <w:tab w:val="left" w:pos="1770"/>
          <w:tab w:val="left" w:pos="6970"/>
          <w:tab w:val="left" w:pos="7770"/>
          <w:tab w:val="left" w:pos="8570"/>
          <w:tab w:val="left" w:pos="9304"/>
          <w:tab w:val="left" w:pos="10604"/>
          <w:tab w:val="left" w:pos="13870"/>
        </w:tabs>
        <w:ind w:left="-72"/>
        <w:jc w:val="lef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tbl>
      <w:tblPr>
        <w:tblW w:w="1484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500"/>
        <w:gridCol w:w="479"/>
        <w:gridCol w:w="4929"/>
        <w:gridCol w:w="800"/>
        <w:gridCol w:w="792"/>
        <w:gridCol w:w="742"/>
        <w:gridCol w:w="758"/>
        <w:gridCol w:w="1640"/>
        <w:gridCol w:w="1985"/>
        <w:gridCol w:w="1375"/>
      </w:tblGrid>
      <w:tr w:rsidR="000B2679" w:rsidRPr="00221AE0">
        <w:trPr>
          <w:cantSplit/>
          <w:trHeight w:val="284"/>
        </w:trPr>
        <w:tc>
          <w:tcPr>
            <w:tcW w:w="1342" w:type="dxa"/>
            <w:gridSpan w:val="2"/>
            <w:vAlign w:val="center"/>
          </w:tcPr>
          <w:p w:rsidR="000B2679" w:rsidRDefault="0046310B" w:rsidP="000B2679">
            <w:r>
              <w:rPr>
                <w:noProof/>
              </w:rPr>
              <w:drawing>
                <wp:inline distT="0" distB="0" distL="0" distR="0">
                  <wp:extent cx="619125" cy="885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0" w:type="dxa"/>
            <w:gridSpan w:val="9"/>
            <w:vAlign w:val="center"/>
          </w:tcPr>
          <w:p w:rsidR="000B2679" w:rsidRDefault="000B2679" w:rsidP="000B2679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  <w:p w:rsidR="000B2679" w:rsidRDefault="000B2679" w:rsidP="000B2679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Universidade Federal da Bahia</w:t>
            </w:r>
          </w:p>
          <w:p w:rsidR="000B2679" w:rsidRDefault="000B2679" w:rsidP="000B2679">
            <w:pPr>
              <w:pStyle w:val="Ttulo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de Letras</w:t>
            </w:r>
          </w:p>
          <w:p w:rsidR="004E6950" w:rsidRDefault="000B2679" w:rsidP="000B267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Programa de Pós-Graduação em </w:t>
            </w:r>
            <w:r w:rsidR="002408D6">
              <w:rPr>
                <w:rFonts w:ascii="Arial" w:hAnsi="Arial"/>
                <w:b/>
                <w:sz w:val="24"/>
                <w:szCs w:val="24"/>
              </w:rPr>
              <w:t>Literatura e Cultura</w:t>
            </w:r>
          </w:p>
          <w:p w:rsidR="000B2679" w:rsidRDefault="000B2679" w:rsidP="000B267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Rua Barão de </w:t>
            </w:r>
            <w:proofErr w:type="spellStart"/>
            <w:r>
              <w:rPr>
                <w:rFonts w:ascii="Arial" w:hAnsi="Arial"/>
                <w:sz w:val="14"/>
              </w:rPr>
              <w:t>Jeremoabo</w:t>
            </w:r>
            <w:proofErr w:type="spellEnd"/>
            <w:r>
              <w:rPr>
                <w:rFonts w:ascii="Arial" w:hAnsi="Arial"/>
                <w:sz w:val="14"/>
              </w:rPr>
              <w:t>, nº147 - CEP: 40170-</w:t>
            </w:r>
            <w:r w:rsidR="00C752B7">
              <w:rPr>
                <w:rFonts w:ascii="Arial" w:hAnsi="Arial"/>
                <w:sz w:val="14"/>
              </w:rPr>
              <w:t>115</w:t>
            </w:r>
            <w:r>
              <w:rPr>
                <w:rFonts w:ascii="Arial" w:hAnsi="Arial"/>
                <w:sz w:val="14"/>
              </w:rPr>
              <w:t xml:space="preserve"> - Campus Universitário Ondina Salvador-BA </w:t>
            </w:r>
          </w:p>
          <w:p w:rsidR="000B2679" w:rsidRPr="000B2679" w:rsidRDefault="000B2679" w:rsidP="00B712A1">
            <w:r>
              <w:rPr>
                <w:rFonts w:ascii="Arial" w:hAnsi="Arial"/>
                <w:sz w:val="14"/>
              </w:rPr>
              <w:t xml:space="preserve">Tel.: (71) </w:t>
            </w:r>
            <w:proofErr w:type="gramStart"/>
            <w:r>
              <w:rPr>
                <w:rFonts w:ascii="Arial" w:hAnsi="Arial"/>
                <w:sz w:val="14"/>
              </w:rPr>
              <w:t>3283</w:t>
            </w:r>
            <w:r w:rsidR="00FF3D3D">
              <w:rPr>
                <w:rFonts w:ascii="Arial" w:hAnsi="Arial"/>
                <w:sz w:val="14"/>
              </w:rPr>
              <w:t xml:space="preserve"> - 6256 – Site</w:t>
            </w:r>
            <w:proofErr w:type="gramEnd"/>
            <w:r w:rsidR="00FF3D3D">
              <w:rPr>
                <w:rFonts w:ascii="Arial" w:hAnsi="Arial"/>
                <w:sz w:val="14"/>
              </w:rPr>
              <w:t>: http://www.ppglitcult.letras</w:t>
            </w:r>
            <w:r>
              <w:rPr>
                <w:rFonts w:ascii="Arial" w:hAnsi="Arial"/>
                <w:sz w:val="14"/>
              </w:rPr>
              <w:t xml:space="preserve">.ufba.br - </w:t>
            </w:r>
            <w:proofErr w:type="spellStart"/>
            <w:r>
              <w:rPr>
                <w:rFonts w:ascii="Arial" w:hAnsi="Arial"/>
                <w:sz w:val="14"/>
              </w:rPr>
              <w:t>E-mail</w:t>
            </w:r>
            <w:proofErr w:type="spellEnd"/>
            <w:r>
              <w:rPr>
                <w:rFonts w:ascii="Arial" w:hAnsi="Arial"/>
                <w:sz w:val="14"/>
              </w:rPr>
              <w:t>: pgletba@ufba.br</w:t>
            </w:r>
          </w:p>
        </w:tc>
      </w:tr>
      <w:tr w:rsidR="00B712A1" w:rsidRPr="00221AE0">
        <w:trPr>
          <w:cantSplit/>
          <w:trHeight w:val="284"/>
        </w:trPr>
        <w:tc>
          <w:tcPr>
            <w:tcW w:w="14842" w:type="dxa"/>
            <w:gridSpan w:val="11"/>
            <w:vAlign w:val="center"/>
          </w:tcPr>
          <w:p w:rsidR="004E6950" w:rsidRDefault="004E6950">
            <w:pPr>
              <w:pStyle w:val="Ttulo1"/>
              <w:jc w:val="center"/>
              <w:rPr>
                <w:b/>
                <w:color w:val="FF0000"/>
                <w:szCs w:val="24"/>
              </w:rPr>
            </w:pPr>
          </w:p>
          <w:p w:rsidR="004E6950" w:rsidRPr="00DD08A2" w:rsidRDefault="004E6950">
            <w:pPr>
              <w:pStyle w:val="Ttulo1"/>
              <w:jc w:val="center"/>
              <w:rPr>
                <w:b/>
                <w:sz w:val="28"/>
                <w:szCs w:val="28"/>
              </w:rPr>
            </w:pPr>
            <w:r w:rsidRPr="00DD08A2">
              <w:rPr>
                <w:b/>
                <w:sz w:val="28"/>
                <w:szCs w:val="28"/>
              </w:rPr>
              <w:t>PROGRAMA DE PÓS-GRADUAÇÃO EM LITERATURA E CULTURA</w:t>
            </w:r>
          </w:p>
          <w:p w:rsidR="004E6950" w:rsidRPr="00291E18" w:rsidRDefault="004E6950" w:rsidP="004E6950">
            <w:pPr>
              <w:rPr>
                <w:b/>
                <w:sz w:val="28"/>
                <w:szCs w:val="28"/>
              </w:rPr>
            </w:pPr>
          </w:p>
          <w:p w:rsidR="003B7088" w:rsidRPr="00291E18" w:rsidRDefault="007069DD" w:rsidP="003B7088">
            <w:pPr>
              <w:pStyle w:val="Subttulo"/>
              <w:rPr>
                <w:color w:val="auto"/>
                <w:sz w:val="28"/>
                <w:szCs w:val="28"/>
              </w:rPr>
            </w:pPr>
            <w:r w:rsidRPr="00291E18">
              <w:rPr>
                <w:color w:val="auto"/>
                <w:sz w:val="28"/>
                <w:szCs w:val="28"/>
              </w:rPr>
              <w:t>PLANEJAMENTO ACADÊMICO 201</w:t>
            </w:r>
            <w:r w:rsidR="005D4571">
              <w:rPr>
                <w:color w:val="auto"/>
                <w:sz w:val="28"/>
                <w:szCs w:val="28"/>
              </w:rPr>
              <w:t>7.1</w:t>
            </w:r>
          </w:p>
          <w:p w:rsidR="004E6950" w:rsidRPr="004E6950" w:rsidRDefault="004E6950" w:rsidP="004E6950"/>
        </w:tc>
      </w:tr>
      <w:tr w:rsidR="00AE4A4B" w:rsidRPr="0048141D" w:rsidTr="005B45B9">
        <w:trPr>
          <w:cantSplit/>
          <w:trHeight w:val="284"/>
        </w:trPr>
        <w:tc>
          <w:tcPr>
            <w:tcW w:w="842" w:type="dxa"/>
            <w:vAlign w:val="center"/>
          </w:tcPr>
          <w:p w:rsidR="00AE4A4B" w:rsidRPr="0048141D" w:rsidRDefault="00AE4A4B" w:rsidP="00E918B6">
            <w:pPr>
              <w:pStyle w:val="Ttulo7"/>
              <w:rPr>
                <w:sz w:val="20"/>
              </w:rPr>
            </w:pPr>
            <w:r w:rsidRPr="0048141D">
              <w:rPr>
                <w:sz w:val="20"/>
              </w:rPr>
              <w:t>Depto.</w:t>
            </w:r>
          </w:p>
        </w:tc>
        <w:tc>
          <w:tcPr>
            <w:tcW w:w="979" w:type="dxa"/>
            <w:gridSpan w:val="2"/>
            <w:vAlign w:val="center"/>
          </w:tcPr>
          <w:p w:rsidR="00AE4A4B" w:rsidRPr="0048141D" w:rsidRDefault="00AE4A4B" w:rsidP="002408D6">
            <w:pPr>
              <w:jc w:val="center"/>
              <w:rPr>
                <w:b/>
              </w:rPr>
            </w:pPr>
            <w:r w:rsidRPr="0048141D">
              <w:rPr>
                <w:b/>
              </w:rPr>
              <w:t>Código</w:t>
            </w:r>
          </w:p>
        </w:tc>
        <w:tc>
          <w:tcPr>
            <w:tcW w:w="4929" w:type="dxa"/>
            <w:vAlign w:val="center"/>
          </w:tcPr>
          <w:p w:rsidR="00AE4A4B" w:rsidRPr="0048141D" w:rsidRDefault="00AE4A4B" w:rsidP="00E918B6">
            <w:pPr>
              <w:pStyle w:val="Ttulo1"/>
              <w:jc w:val="center"/>
              <w:rPr>
                <w:b/>
                <w:sz w:val="20"/>
              </w:rPr>
            </w:pPr>
            <w:r w:rsidRPr="0048141D">
              <w:rPr>
                <w:b/>
                <w:sz w:val="20"/>
              </w:rPr>
              <w:t>DISCIPLINA</w:t>
            </w:r>
          </w:p>
        </w:tc>
        <w:tc>
          <w:tcPr>
            <w:tcW w:w="800" w:type="dxa"/>
            <w:vAlign w:val="center"/>
          </w:tcPr>
          <w:p w:rsidR="00AE4A4B" w:rsidRPr="0048141D" w:rsidRDefault="00AE4A4B" w:rsidP="00E918B6">
            <w:pPr>
              <w:jc w:val="center"/>
              <w:rPr>
                <w:b/>
              </w:rPr>
            </w:pPr>
            <w:r w:rsidRPr="0048141D">
              <w:rPr>
                <w:b/>
              </w:rPr>
              <w:t>Turma</w:t>
            </w:r>
          </w:p>
        </w:tc>
        <w:tc>
          <w:tcPr>
            <w:tcW w:w="792" w:type="dxa"/>
            <w:vAlign w:val="center"/>
          </w:tcPr>
          <w:p w:rsidR="00AE4A4B" w:rsidRPr="0048141D" w:rsidRDefault="00AE4A4B" w:rsidP="00E918B6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742" w:type="dxa"/>
            <w:vAlign w:val="center"/>
          </w:tcPr>
          <w:p w:rsidR="00AE4A4B" w:rsidRPr="0048141D" w:rsidRDefault="00AE4A4B" w:rsidP="00E918B6">
            <w:pPr>
              <w:jc w:val="center"/>
              <w:rPr>
                <w:b/>
              </w:rPr>
            </w:pPr>
            <w:r w:rsidRPr="0048141D">
              <w:rPr>
                <w:b/>
              </w:rPr>
              <w:t>Vagas</w:t>
            </w:r>
          </w:p>
          <w:p w:rsidR="00AE4A4B" w:rsidRPr="0048141D" w:rsidRDefault="00AE4A4B" w:rsidP="00AE4A4B">
            <w:pPr>
              <w:rPr>
                <w:b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AE4A4B" w:rsidRPr="0048141D" w:rsidRDefault="00AE4A4B" w:rsidP="00E918B6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4A4B" w:rsidRPr="0048141D" w:rsidRDefault="00AE4A4B" w:rsidP="00E20A18">
            <w:pPr>
              <w:jc w:val="center"/>
              <w:rPr>
                <w:b/>
              </w:rPr>
            </w:pPr>
            <w:r w:rsidRPr="0048141D">
              <w:rPr>
                <w:b/>
              </w:rPr>
              <w:t>Horário</w:t>
            </w:r>
          </w:p>
        </w:tc>
        <w:tc>
          <w:tcPr>
            <w:tcW w:w="1985" w:type="dxa"/>
            <w:vAlign w:val="center"/>
          </w:tcPr>
          <w:p w:rsidR="00AE4A4B" w:rsidRPr="0048141D" w:rsidRDefault="00AE4A4B" w:rsidP="00E918B6">
            <w:pPr>
              <w:pStyle w:val="Ttulo1"/>
              <w:jc w:val="center"/>
              <w:rPr>
                <w:b/>
                <w:sz w:val="20"/>
              </w:rPr>
            </w:pPr>
            <w:r w:rsidRPr="0048141D">
              <w:rPr>
                <w:b/>
                <w:sz w:val="20"/>
              </w:rPr>
              <w:t>PROFESSOR</w:t>
            </w:r>
          </w:p>
        </w:tc>
        <w:tc>
          <w:tcPr>
            <w:tcW w:w="1375" w:type="dxa"/>
            <w:vAlign w:val="center"/>
          </w:tcPr>
          <w:p w:rsidR="00AE4A4B" w:rsidRPr="0048141D" w:rsidRDefault="00AE4A4B" w:rsidP="00E918B6">
            <w:pPr>
              <w:pStyle w:val="Ttulo1"/>
              <w:jc w:val="center"/>
              <w:rPr>
                <w:b/>
                <w:sz w:val="20"/>
              </w:rPr>
            </w:pPr>
            <w:r w:rsidRPr="0048141D">
              <w:rPr>
                <w:b/>
                <w:sz w:val="20"/>
              </w:rPr>
              <w:t>Sala</w:t>
            </w:r>
          </w:p>
        </w:tc>
      </w:tr>
      <w:tr w:rsidR="005D4571" w:rsidRPr="0048141D" w:rsidTr="005B45B9">
        <w:trPr>
          <w:cantSplit/>
          <w:trHeight w:val="233"/>
        </w:trPr>
        <w:tc>
          <w:tcPr>
            <w:tcW w:w="842" w:type="dxa"/>
            <w:vMerge w:val="restart"/>
            <w:vAlign w:val="center"/>
          </w:tcPr>
          <w:p w:rsidR="005D4571" w:rsidRPr="008B241E" w:rsidRDefault="005D4571" w:rsidP="005D4571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 w:val="restart"/>
            <w:vAlign w:val="center"/>
          </w:tcPr>
          <w:p w:rsidR="005D4571" w:rsidRPr="00056CF0" w:rsidRDefault="005D4571" w:rsidP="005D4571">
            <w:pPr>
              <w:pStyle w:val="Ttulo1"/>
              <w:jc w:val="center"/>
              <w:rPr>
                <w:sz w:val="22"/>
                <w:szCs w:val="22"/>
              </w:rPr>
            </w:pPr>
            <w:r w:rsidRPr="00056CF0">
              <w:rPr>
                <w:sz w:val="22"/>
                <w:szCs w:val="22"/>
              </w:rPr>
              <w:t>LET669</w:t>
            </w:r>
          </w:p>
          <w:p w:rsidR="005D4571" w:rsidRPr="00056CF0" w:rsidRDefault="005D4571" w:rsidP="005D4571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  <w:vMerge w:val="restart"/>
            <w:vAlign w:val="center"/>
          </w:tcPr>
          <w:p w:rsidR="005D4571" w:rsidRPr="00B46682" w:rsidRDefault="005D4571" w:rsidP="009D182E">
            <w:pPr>
              <w:pStyle w:val="Ttulo1"/>
              <w:ind w:firstLine="30"/>
              <w:rPr>
                <w:b/>
                <w:sz w:val="20"/>
              </w:rPr>
            </w:pPr>
            <w:r w:rsidRPr="00B46682">
              <w:rPr>
                <w:b/>
                <w:sz w:val="20"/>
              </w:rPr>
              <w:t xml:space="preserve">Metodologia da Pesquisa </w:t>
            </w:r>
            <w:r w:rsidR="009D182E" w:rsidRPr="00840EE1">
              <w:rPr>
                <w:sz w:val="20"/>
              </w:rPr>
              <w:t>(Estudos de Teorias e Representações Literárias e Crítica e Processos de Criação em Diversas Linguagens)</w:t>
            </w:r>
          </w:p>
        </w:tc>
        <w:tc>
          <w:tcPr>
            <w:tcW w:w="800" w:type="dxa"/>
            <w:vMerge w:val="restart"/>
            <w:vAlign w:val="center"/>
          </w:tcPr>
          <w:p w:rsidR="005D4571" w:rsidRPr="007139DF" w:rsidRDefault="005B45B9" w:rsidP="009D182E">
            <w:pPr>
              <w:jc w:val="center"/>
              <w:rPr>
                <w:b/>
              </w:rPr>
            </w:pPr>
            <w:r w:rsidRPr="007139DF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D4571" w:rsidRPr="00AB5834" w:rsidRDefault="005D4571" w:rsidP="005D4571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432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D4571" w:rsidRPr="00AB5834" w:rsidRDefault="005D4571" w:rsidP="005D4571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5D4571" w:rsidRPr="00F10281" w:rsidRDefault="005D4571" w:rsidP="005D4571">
            <w:pPr>
              <w:jc w:val="center"/>
              <w:rPr>
                <w:sz w:val="22"/>
                <w:szCs w:val="22"/>
              </w:rPr>
            </w:pPr>
            <w:r w:rsidRPr="00F10281">
              <w:rPr>
                <w:sz w:val="22"/>
                <w:szCs w:val="22"/>
              </w:rPr>
              <w:t>OB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D4571" w:rsidRPr="00607F0F" w:rsidRDefault="00112FC6" w:rsidP="005D4571">
            <w:pPr>
              <w:jc w:val="center"/>
              <w:rPr>
                <w:sz w:val="22"/>
                <w:szCs w:val="22"/>
              </w:rPr>
            </w:pPr>
            <w:proofErr w:type="spellStart"/>
            <w:r w:rsidRPr="00112FC6">
              <w:rPr>
                <w:sz w:val="22"/>
                <w:szCs w:val="22"/>
              </w:rPr>
              <w:t>Qua</w:t>
            </w:r>
            <w:proofErr w:type="spellEnd"/>
            <w:r w:rsidRPr="00112FC6">
              <w:rPr>
                <w:sz w:val="22"/>
                <w:szCs w:val="22"/>
              </w:rPr>
              <w:t xml:space="preserve"> 14/18</w:t>
            </w:r>
          </w:p>
        </w:tc>
        <w:tc>
          <w:tcPr>
            <w:tcW w:w="1985" w:type="dxa"/>
            <w:vMerge w:val="restart"/>
            <w:vAlign w:val="center"/>
          </w:tcPr>
          <w:p w:rsidR="00112FC6" w:rsidRPr="00164B2B" w:rsidRDefault="00112FC6" w:rsidP="00112FC6">
            <w:pPr>
              <w:pStyle w:val="Ttulo1"/>
              <w:jc w:val="left"/>
              <w:rPr>
                <w:sz w:val="20"/>
              </w:rPr>
            </w:pPr>
            <w:r w:rsidRPr="00164B2B">
              <w:rPr>
                <w:sz w:val="20"/>
              </w:rPr>
              <w:t>Ari Sacramento/</w:t>
            </w:r>
          </w:p>
          <w:p w:rsidR="006F7F84" w:rsidRPr="00112FC6" w:rsidRDefault="00112FC6" w:rsidP="005B45B9">
            <w:pPr>
              <w:pStyle w:val="Ttulo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Alvanita</w:t>
            </w:r>
            <w:proofErr w:type="spellEnd"/>
            <w:r>
              <w:rPr>
                <w:sz w:val="20"/>
              </w:rPr>
              <w:t xml:space="preserve"> Santos</w:t>
            </w:r>
          </w:p>
        </w:tc>
        <w:tc>
          <w:tcPr>
            <w:tcW w:w="1375" w:type="dxa"/>
            <w:vMerge w:val="restart"/>
            <w:vAlign w:val="center"/>
          </w:tcPr>
          <w:p w:rsidR="005D4571" w:rsidRPr="0048141D" w:rsidRDefault="002E6FEA" w:rsidP="00B84D72">
            <w:pPr>
              <w:jc w:val="center"/>
            </w:pPr>
            <w:r>
              <w:t>01</w:t>
            </w:r>
          </w:p>
        </w:tc>
      </w:tr>
      <w:tr w:rsidR="005D4571" w:rsidRPr="0048141D" w:rsidTr="005B45B9">
        <w:trPr>
          <w:cantSplit/>
          <w:trHeight w:val="232"/>
        </w:trPr>
        <w:tc>
          <w:tcPr>
            <w:tcW w:w="842" w:type="dxa"/>
            <w:vMerge/>
            <w:vAlign w:val="center"/>
          </w:tcPr>
          <w:p w:rsidR="005D4571" w:rsidRPr="008B241E" w:rsidRDefault="005D4571" w:rsidP="00B31B4E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5D4571" w:rsidRPr="00056CF0" w:rsidRDefault="005D4571" w:rsidP="002408D6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  <w:vMerge/>
            <w:vAlign w:val="center"/>
          </w:tcPr>
          <w:p w:rsidR="005D4571" w:rsidRPr="00B46682" w:rsidRDefault="005D4571" w:rsidP="00B84D72">
            <w:pPr>
              <w:pStyle w:val="Ttulo1"/>
              <w:ind w:firstLine="30"/>
              <w:rPr>
                <w:b/>
                <w:sz w:val="20"/>
              </w:rPr>
            </w:pPr>
          </w:p>
        </w:tc>
        <w:tc>
          <w:tcPr>
            <w:tcW w:w="800" w:type="dxa"/>
            <w:vMerge/>
            <w:vAlign w:val="center"/>
          </w:tcPr>
          <w:p w:rsidR="005D4571" w:rsidRPr="007139DF" w:rsidRDefault="005D4571" w:rsidP="00B84D72">
            <w:pPr>
              <w:jc w:val="center"/>
              <w:rPr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D4571" w:rsidRPr="00AB5834" w:rsidRDefault="005D4571" w:rsidP="00E20A18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D4571" w:rsidRPr="00AB5834" w:rsidRDefault="005D4571" w:rsidP="00E20A18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5D4571" w:rsidRPr="00F10281" w:rsidRDefault="005D4571" w:rsidP="00B84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D4571" w:rsidRPr="00607F0F" w:rsidRDefault="005D4571" w:rsidP="00E20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D4571" w:rsidRPr="00164B2B" w:rsidRDefault="005D4571" w:rsidP="00B84D72">
            <w:pPr>
              <w:pStyle w:val="Ttulo1"/>
              <w:jc w:val="left"/>
              <w:rPr>
                <w:sz w:val="20"/>
              </w:rPr>
            </w:pPr>
          </w:p>
        </w:tc>
        <w:tc>
          <w:tcPr>
            <w:tcW w:w="1375" w:type="dxa"/>
            <w:vMerge/>
            <w:vAlign w:val="center"/>
          </w:tcPr>
          <w:p w:rsidR="005D4571" w:rsidRPr="0048141D" w:rsidRDefault="005D4571" w:rsidP="00B84D72">
            <w:pPr>
              <w:jc w:val="center"/>
            </w:pPr>
          </w:p>
        </w:tc>
      </w:tr>
      <w:tr w:rsidR="005D4571" w:rsidRPr="0048141D" w:rsidTr="005B45B9">
        <w:trPr>
          <w:cantSplit/>
          <w:trHeight w:val="233"/>
        </w:trPr>
        <w:tc>
          <w:tcPr>
            <w:tcW w:w="842" w:type="dxa"/>
            <w:vMerge w:val="restart"/>
            <w:vAlign w:val="center"/>
          </w:tcPr>
          <w:p w:rsidR="005D4571" w:rsidRPr="008B241E" w:rsidRDefault="005D4571" w:rsidP="005D4571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 w:val="restart"/>
            <w:vAlign w:val="center"/>
          </w:tcPr>
          <w:p w:rsidR="005D4571" w:rsidRPr="00056CF0" w:rsidRDefault="005D4571" w:rsidP="005D4571">
            <w:pPr>
              <w:pStyle w:val="Ttulo1"/>
              <w:jc w:val="center"/>
              <w:rPr>
                <w:sz w:val="22"/>
                <w:szCs w:val="22"/>
              </w:rPr>
            </w:pPr>
            <w:r w:rsidRPr="00056CF0">
              <w:rPr>
                <w:sz w:val="22"/>
                <w:szCs w:val="22"/>
              </w:rPr>
              <w:t>LET669</w:t>
            </w:r>
          </w:p>
          <w:p w:rsidR="005D4571" w:rsidRPr="00056CF0" w:rsidRDefault="005D4571" w:rsidP="005D4571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  <w:vMerge w:val="restart"/>
            <w:vAlign w:val="center"/>
          </w:tcPr>
          <w:p w:rsidR="005D4571" w:rsidRPr="00B46682" w:rsidRDefault="005D4571" w:rsidP="009D182E">
            <w:pPr>
              <w:pStyle w:val="Ttulo1"/>
              <w:ind w:firstLine="30"/>
              <w:rPr>
                <w:b/>
                <w:sz w:val="20"/>
              </w:rPr>
            </w:pPr>
            <w:r w:rsidRPr="00B46682">
              <w:rPr>
                <w:b/>
                <w:sz w:val="20"/>
              </w:rPr>
              <w:t xml:space="preserve">Metodologia da </w:t>
            </w:r>
            <w:proofErr w:type="gramStart"/>
            <w:r w:rsidRPr="00B46682">
              <w:rPr>
                <w:b/>
                <w:sz w:val="20"/>
              </w:rPr>
              <w:t>Pesquisa</w:t>
            </w:r>
            <w:r w:rsidR="009D182E" w:rsidRPr="00840EE1">
              <w:rPr>
                <w:sz w:val="20"/>
              </w:rPr>
              <w:t>(</w:t>
            </w:r>
            <w:proofErr w:type="gramEnd"/>
            <w:r w:rsidR="009D182E" w:rsidRPr="00840EE1">
              <w:rPr>
                <w:sz w:val="20"/>
              </w:rPr>
              <w:t xml:space="preserve">Documentos da Memória Cultural e Culturais </w:t>
            </w:r>
            <w:proofErr w:type="spellStart"/>
            <w:r w:rsidR="009D182E" w:rsidRPr="00840EE1">
              <w:rPr>
                <w:sz w:val="20"/>
              </w:rPr>
              <w:t>eEstudos</w:t>
            </w:r>
            <w:proofErr w:type="spellEnd"/>
            <w:r w:rsidR="009D182E" w:rsidRPr="00840EE1">
              <w:rPr>
                <w:sz w:val="20"/>
              </w:rPr>
              <w:t xml:space="preserve"> de Tradução Cultural e </w:t>
            </w:r>
            <w:proofErr w:type="spellStart"/>
            <w:r w:rsidR="009D182E" w:rsidRPr="00840EE1">
              <w:rPr>
                <w:sz w:val="20"/>
              </w:rPr>
              <w:t>Intersemiótica</w:t>
            </w:r>
            <w:proofErr w:type="spellEnd"/>
            <w:r w:rsidR="009D182E" w:rsidRPr="00840EE1">
              <w:rPr>
                <w:sz w:val="20"/>
              </w:rPr>
              <w:t>)</w:t>
            </w:r>
          </w:p>
        </w:tc>
        <w:tc>
          <w:tcPr>
            <w:tcW w:w="800" w:type="dxa"/>
            <w:vMerge w:val="restart"/>
            <w:vAlign w:val="center"/>
          </w:tcPr>
          <w:p w:rsidR="005D4571" w:rsidRPr="007139DF" w:rsidRDefault="005B45B9" w:rsidP="00D65C5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D4571" w:rsidRPr="00AB5834" w:rsidRDefault="005D4571" w:rsidP="005D4571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432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D4571" w:rsidRPr="00AB5834" w:rsidRDefault="005D4571" w:rsidP="005D4571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5D4571" w:rsidRPr="00F10281" w:rsidRDefault="005D4571" w:rsidP="005D4571">
            <w:pPr>
              <w:jc w:val="center"/>
              <w:rPr>
                <w:sz w:val="22"/>
                <w:szCs w:val="22"/>
              </w:rPr>
            </w:pPr>
            <w:r w:rsidRPr="00F10281">
              <w:rPr>
                <w:sz w:val="22"/>
                <w:szCs w:val="22"/>
              </w:rPr>
              <w:t>OB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D4571" w:rsidRPr="00607F0F" w:rsidRDefault="00112FC6" w:rsidP="005D45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</w:t>
            </w:r>
            <w:proofErr w:type="spellEnd"/>
            <w:r>
              <w:rPr>
                <w:sz w:val="22"/>
                <w:szCs w:val="22"/>
              </w:rPr>
              <w:t xml:space="preserve"> 09</w:t>
            </w:r>
            <w:r w:rsidR="00C05047" w:rsidRPr="00607F0F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9D182E" w:rsidRPr="006F7F84" w:rsidRDefault="00112FC6" w:rsidP="005B45B9">
            <w:pPr>
              <w:pStyle w:val="Ttulo1"/>
              <w:jc w:val="left"/>
              <w:rPr>
                <w:sz w:val="20"/>
              </w:rPr>
            </w:pPr>
            <w:proofErr w:type="spellStart"/>
            <w:r w:rsidRPr="00164B2B">
              <w:rPr>
                <w:sz w:val="20"/>
              </w:rPr>
              <w:t>Rosinês</w:t>
            </w:r>
            <w:proofErr w:type="spellEnd"/>
            <w:r w:rsidRPr="00164B2B">
              <w:rPr>
                <w:sz w:val="20"/>
              </w:rPr>
              <w:t xml:space="preserve"> Duarte / Isabela</w:t>
            </w:r>
            <w:r>
              <w:rPr>
                <w:sz w:val="20"/>
              </w:rPr>
              <w:t xml:space="preserve"> Almeida</w:t>
            </w:r>
          </w:p>
        </w:tc>
        <w:tc>
          <w:tcPr>
            <w:tcW w:w="1375" w:type="dxa"/>
            <w:vMerge w:val="restart"/>
            <w:vAlign w:val="center"/>
          </w:tcPr>
          <w:p w:rsidR="005D4571" w:rsidRPr="0048141D" w:rsidRDefault="00112FC6" w:rsidP="007F28BE">
            <w:pPr>
              <w:jc w:val="center"/>
            </w:pPr>
            <w:r>
              <w:t>309 – PAF3</w:t>
            </w:r>
          </w:p>
        </w:tc>
      </w:tr>
      <w:tr w:rsidR="005D4571" w:rsidRPr="0048141D" w:rsidTr="005B45B9">
        <w:trPr>
          <w:cantSplit/>
          <w:trHeight w:val="232"/>
        </w:trPr>
        <w:tc>
          <w:tcPr>
            <w:tcW w:w="842" w:type="dxa"/>
            <w:vMerge/>
            <w:vAlign w:val="center"/>
          </w:tcPr>
          <w:p w:rsidR="005D4571" w:rsidRPr="00365AA2" w:rsidRDefault="005D4571" w:rsidP="00B31B4E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5D4571" w:rsidRPr="00365AA2" w:rsidRDefault="005D4571" w:rsidP="002408D6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  <w:vMerge/>
            <w:vAlign w:val="center"/>
          </w:tcPr>
          <w:p w:rsidR="005D4571" w:rsidRPr="00B46682" w:rsidRDefault="005D4571" w:rsidP="00B84D72">
            <w:pPr>
              <w:pStyle w:val="Ttulo1"/>
              <w:ind w:firstLine="30"/>
              <w:jc w:val="left"/>
              <w:rPr>
                <w:b/>
                <w:sz w:val="20"/>
              </w:rPr>
            </w:pPr>
          </w:p>
        </w:tc>
        <w:tc>
          <w:tcPr>
            <w:tcW w:w="800" w:type="dxa"/>
            <w:vMerge/>
            <w:vAlign w:val="center"/>
          </w:tcPr>
          <w:p w:rsidR="005D4571" w:rsidRPr="007139DF" w:rsidRDefault="005D4571" w:rsidP="00B84D72">
            <w:pPr>
              <w:jc w:val="center"/>
              <w:rPr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D4571" w:rsidRPr="00AB5834" w:rsidRDefault="005D4571" w:rsidP="00E20A18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D4571" w:rsidRPr="00AB5834" w:rsidRDefault="005D4571" w:rsidP="00AA3475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5D4571" w:rsidRPr="00F10281" w:rsidRDefault="005D4571" w:rsidP="00B84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D4571" w:rsidRPr="00607F0F" w:rsidRDefault="005D4571" w:rsidP="00E20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D4571" w:rsidRPr="00164B2B" w:rsidRDefault="005D4571" w:rsidP="00B84D72">
            <w:pPr>
              <w:pStyle w:val="Ttulo1"/>
              <w:jc w:val="left"/>
              <w:rPr>
                <w:sz w:val="20"/>
              </w:rPr>
            </w:pPr>
          </w:p>
        </w:tc>
        <w:tc>
          <w:tcPr>
            <w:tcW w:w="1375" w:type="dxa"/>
            <w:vMerge/>
            <w:vAlign w:val="center"/>
          </w:tcPr>
          <w:p w:rsidR="005D4571" w:rsidRPr="0048141D" w:rsidRDefault="005D4571" w:rsidP="00B84D72">
            <w:pPr>
              <w:jc w:val="center"/>
            </w:pPr>
          </w:p>
        </w:tc>
      </w:tr>
      <w:tr w:rsidR="005D4571" w:rsidRPr="0048141D" w:rsidTr="005B45B9">
        <w:trPr>
          <w:cantSplit/>
          <w:trHeight w:val="233"/>
        </w:trPr>
        <w:tc>
          <w:tcPr>
            <w:tcW w:w="842" w:type="dxa"/>
            <w:vMerge w:val="restart"/>
            <w:vAlign w:val="center"/>
          </w:tcPr>
          <w:p w:rsidR="005D4571" w:rsidRPr="008B241E" w:rsidRDefault="005D4571" w:rsidP="005D4571">
            <w:pPr>
              <w:pStyle w:val="Ttulo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9" w:type="dxa"/>
            <w:gridSpan w:val="2"/>
            <w:vMerge w:val="restart"/>
            <w:vAlign w:val="center"/>
          </w:tcPr>
          <w:p w:rsidR="005D4571" w:rsidRPr="00056CF0" w:rsidRDefault="005D4571" w:rsidP="005D4571">
            <w:pPr>
              <w:pStyle w:val="Ttulo1"/>
              <w:jc w:val="center"/>
              <w:rPr>
                <w:sz w:val="22"/>
                <w:szCs w:val="22"/>
                <w:lang w:val="en-US"/>
              </w:rPr>
            </w:pPr>
            <w:r w:rsidRPr="00056CF0">
              <w:rPr>
                <w:sz w:val="22"/>
                <w:szCs w:val="22"/>
                <w:lang w:val="en-US"/>
              </w:rPr>
              <w:t>LET665</w:t>
            </w:r>
          </w:p>
        </w:tc>
        <w:tc>
          <w:tcPr>
            <w:tcW w:w="4929" w:type="dxa"/>
            <w:vMerge w:val="restart"/>
            <w:vAlign w:val="center"/>
          </w:tcPr>
          <w:p w:rsidR="005D4571" w:rsidRPr="00B46682" w:rsidRDefault="005D4571" w:rsidP="006F7F84">
            <w:pPr>
              <w:pStyle w:val="Ttulo1"/>
              <w:ind w:firstLine="30"/>
              <w:jc w:val="left"/>
              <w:rPr>
                <w:b/>
                <w:sz w:val="20"/>
              </w:rPr>
            </w:pPr>
            <w:r w:rsidRPr="00B46682">
              <w:rPr>
                <w:b/>
                <w:sz w:val="20"/>
              </w:rPr>
              <w:t xml:space="preserve">Seminários Avançados II </w:t>
            </w:r>
            <w:r w:rsidR="006F7F84" w:rsidRPr="00840EE1">
              <w:rPr>
                <w:sz w:val="20"/>
              </w:rPr>
              <w:t xml:space="preserve">(Documentos da Memória Cultural e Estudos de Tradução Cultural e </w:t>
            </w:r>
            <w:proofErr w:type="spellStart"/>
            <w:r w:rsidR="006F7F84" w:rsidRPr="00840EE1">
              <w:rPr>
                <w:sz w:val="20"/>
              </w:rPr>
              <w:t>Intersemiótica</w:t>
            </w:r>
            <w:proofErr w:type="spellEnd"/>
            <w:r w:rsidR="006F7F84" w:rsidRPr="00840EE1">
              <w:rPr>
                <w:sz w:val="20"/>
              </w:rPr>
              <w:t>)</w:t>
            </w:r>
          </w:p>
        </w:tc>
        <w:tc>
          <w:tcPr>
            <w:tcW w:w="800" w:type="dxa"/>
            <w:vMerge w:val="restart"/>
            <w:vAlign w:val="center"/>
          </w:tcPr>
          <w:p w:rsidR="005D4571" w:rsidRPr="007139DF" w:rsidRDefault="00E54335" w:rsidP="005D4571">
            <w:pPr>
              <w:jc w:val="center"/>
              <w:rPr>
                <w:b/>
              </w:rPr>
            </w:pPr>
            <w:r w:rsidRPr="007139DF">
              <w:rPr>
                <w:b/>
              </w:rPr>
              <w:t>01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D4571" w:rsidRPr="00AB5834" w:rsidRDefault="005D4571" w:rsidP="005D4571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432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D4571" w:rsidRPr="00AB5834" w:rsidRDefault="005D4571" w:rsidP="005D4571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5D4571" w:rsidRPr="00F10281" w:rsidRDefault="005D4571" w:rsidP="005D4571">
            <w:pPr>
              <w:jc w:val="center"/>
              <w:rPr>
                <w:sz w:val="22"/>
                <w:szCs w:val="22"/>
              </w:rPr>
            </w:pPr>
            <w:r w:rsidRPr="00F10281">
              <w:rPr>
                <w:sz w:val="22"/>
                <w:szCs w:val="22"/>
              </w:rPr>
              <w:t>OB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D4571" w:rsidRPr="00607F0F" w:rsidRDefault="005D4571" w:rsidP="005D45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</w:t>
            </w:r>
            <w:proofErr w:type="spellEnd"/>
            <w:r>
              <w:rPr>
                <w:sz w:val="22"/>
                <w:szCs w:val="22"/>
              </w:rPr>
              <w:t xml:space="preserve"> 14</w:t>
            </w:r>
            <w:r w:rsidRPr="00607F0F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5D4571" w:rsidRPr="00164B2B" w:rsidRDefault="00164B2B" w:rsidP="00164B2B">
            <w:pPr>
              <w:pStyle w:val="Ttulo1"/>
              <w:jc w:val="left"/>
              <w:rPr>
                <w:sz w:val="20"/>
              </w:rPr>
            </w:pPr>
            <w:r w:rsidRPr="00164B2B">
              <w:rPr>
                <w:sz w:val="20"/>
              </w:rPr>
              <w:t>Rachel Lima</w:t>
            </w:r>
          </w:p>
        </w:tc>
        <w:tc>
          <w:tcPr>
            <w:tcW w:w="1375" w:type="dxa"/>
            <w:vMerge w:val="restart"/>
            <w:vAlign w:val="center"/>
          </w:tcPr>
          <w:p w:rsidR="005D4571" w:rsidRPr="000E660B" w:rsidRDefault="003C6EEC" w:rsidP="007679F6">
            <w:pPr>
              <w:jc w:val="center"/>
            </w:pPr>
            <w:r>
              <w:t>02</w:t>
            </w:r>
          </w:p>
        </w:tc>
      </w:tr>
      <w:tr w:rsidR="005D4571" w:rsidRPr="0048141D" w:rsidTr="005B45B9">
        <w:trPr>
          <w:cantSplit/>
          <w:trHeight w:val="232"/>
        </w:trPr>
        <w:tc>
          <w:tcPr>
            <w:tcW w:w="842" w:type="dxa"/>
            <w:vMerge/>
            <w:vAlign w:val="center"/>
          </w:tcPr>
          <w:p w:rsidR="005D4571" w:rsidRPr="008B241E" w:rsidRDefault="005D4571" w:rsidP="00B31B4E">
            <w:pPr>
              <w:pStyle w:val="Ttulo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5D4571" w:rsidRPr="009D079E" w:rsidRDefault="005D4571" w:rsidP="002408D6">
            <w:pPr>
              <w:pStyle w:val="Ttulo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29" w:type="dxa"/>
            <w:vMerge/>
            <w:vAlign w:val="center"/>
          </w:tcPr>
          <w:p w:rsidR="005D4571" w:rsidRPr="00B46682" w:rsidRDefault="005D4571" w:rsidP="00E20A18">
            <w:pPr>
              <w:pStyle w:val="Ttulo1"/>
              <w:ind w:firstLine="30"/>
              <w:jc w:val="left"/>
              <w:rPr>
                <w:b/>
                <w:sz w:val="20"/>
              </w:rPr>
            </w:pPr>
          </w:p>
        </w:tc>
        <w:tc>
          <w:tcPr>
            <w:tcW w:w="800" w:type="dxa"/>
            <w:vMerge/>
            <w:vAlign w:val="center"/>
          </w:tcPr>
          <w:p w:rsidR="005D4571" w:rsidRPr="007139DF" w:rsidRDefault="005D4571" w:rsidP="00E20A18">
            <w:pPr>
              <w:jc w:val="center"/>
              <w:rPr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D4571" w:rsidRPr="00AB5834" w:rsidRDefault="005D4571" w:rsidP="00E20A18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D4571" w:rsidRPr="00AB5834" w:rsidRDefault="005D4571" w:rsidP="00E20A18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5D4571" w:rsidRPr="00F10281" w:rsidRDefault="005D4571" w:rsidP="00E20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D4571" w:rsidRPr="00607F0F" w:rsidRDefault="005D4571" w:rsidP="00E20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D4571" w:rsidRPr="00164B2B" w:rsidRDefault="005D4571" w:rsidP="00E20A18">
            <w:pPr>
              <w:pStyle w:val="Ttulo1"/>
              <w:jc w:val="left"/>
              <w:rPr>
                <w:sz w:val="20"/>
              </w:rPr>
            </w:pPr>
          </w:p>
        </w:tc>
        <w:tc>
          <w:tcPr>
            <w:tcW w:w="1375" w:type="dxa"/>
            <w:vMerge/>
            <w:vAlign w:val="center"/>
          </w:tcPr>
          <w:p w:rsidR="005D4571" w:rsidRPr="0048141D" w:rsidRDefault="005D4571" w:rsidP="00E20A18">
            <w:pPr>
              <w:jc w:val="center"/>
            </w:pPr>
          </w:p>
        </w:tc>
      </w:tr>
      <w:tr w:rsidR="005D4571" w:rsidRPr="0048141D" w:rsidTr="005B45B9">
        <w:trPr>
          <w:cantSplit/>
          <w:trHeight w:val="233"/>
        </w:trPr>
        <w:tc>
          <w:tcPr>
            <w:tcW w:w="842" w:type="dxa"/>
            <w:vMerge w:val="restart"/>
            <w:vAlign w:val="center"/>
          </w:tcPr>
          <w:p w:rsidR="005D4571" w:rsidRPr="008B241E" w:rsidRDefault="005D4571" w:rsidP="005D4571">
            <w:pPr>
              <w:pStyle w:val="Ttulo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9" w:type="dxa"/>
            <w:gridSpan w:val="2"/>
            <w:vMerge w:val="restart"/>
            <w:vAlign w:val="center"/>
          </w:tcPr>
          <w:p w:rsidR="005D4571" w:rsidRPr="00056CF0" w:rsidRDefault="005D4571" w:rsidP="005D4571">
            <w:pPr>
              <w:pStyle w:val="Ttulo1"/>
              <w:jc w:val="center"/>
              <w:rPr>
                <w:sz w:val="22"/>
                <w:szCs w:val="22"/>
                <w:lang w:val="en-US"/>
              </w:rPr>
            </w:pPr>
            <w:r w:rsidRPr="00056CF0">
              <w:rPr>
                <w:sz w:val="22"/>
                <w:szCs w:val="22"/>
                <w:lang w:val="en-US"/>
              </w:rPr>
              <w:t>LET665</w:t>
            </w:r>
          </w:p>
        </w:tc>
        <w:tc>
          <w:tcPr>
            <w:tcW w:w="4929" w:type="dxa"/>
            <w:vMerge w:val="restart"/>
            <w:vAlign w:val="center"/>
          </w:tcPr>
          <w:p w:rsidR="005D4571" w:rsidRPr="00B46682" w:rsidRDefault="005D4571" w:rsidP="005D4571">
            <w:pPr>
              <w:pStyle w:val="Ttulo1"/>
              <w:ind w:firstLine="30"/>
              <w:jc w:val="left"/>
              <w:rPr>
                <w:b/>
                <w:sz w:val="20"/>
              </w:rPr>
            </w:pPr>
            <w:r w:rsidRPr="00B46682">
              <w:rPr>
                <w:b/>
                <w:sz w:val="20"/>
              </w:rPr>
              <w:t xml:space="preserve">Seminários Avançados II </w:t>
            </w:r>
            <w:r w:rsidR="006F7F84" w:rsidRPr="00840EE1">
              <w:rPr>
                <w:sz w:val="20"/>
              </w:rPr>
              <w:t>(Estudos de Teorias e Representações Literárias e Culturais e Crítica e Processos de Criação em Diversas Linguagens)</w:t>
            </w:r>
          </w:p>
        </w:tc>
        <w:tc>
          <w:tcPr>
            <w:tcW w:w="800" w:type="dxa"/>
            <w:vMerge w:val="restart"/>
            <w:vAlign w:val="center"/>
          </w:tcPr>
          <w:p w:rsidR="005D4571" w:rsidRPr="007139DF" w:rsidRDefault="00E54335" w:rsidP="005D4571">
            <w:pPr>
              <w:jc w:val="center"/>
              <w:rPr>
                <w:b/>
              </w:rPr>
            </w:pPr>
            <w:r w:rsidRPr="007139DF">
              <w:rPr>
                <w:b/>
              </w:rPr>
              <w:t>02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D4571" w:rsidRPr="00AB5834" w:rsidRDefault="005D4571" w:rsidP="005D4571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432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D4571" w:rsidRPr="00AB5834" w:rsidRDefault="005D4571" w:rsidP="005D4571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5D4571" w:rsidRPr="00F10281" w:rsidRDefault="005D4571" w:rsidP="005D4571">
            <w:pPr>
              <w:jc w:val="center"/>
              <w:rPr>
                <w:sz w:val="22"/>
                <w:szCs w:val="22"/>
              </w:rPr>
            </w:pPr>
            <w:r w:rsidRPr="00F10281">
              <w:rPr>
                <w:sz w:val="22"/>
                <w:szCs w:val="22"/>
              </w:rPr>
              <w:t>OB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D4571" w:rsidRPr="00607F0F" w:rsidRDefault="005D4571" w:rsidP="005D45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</w:t>
            </w:r>
            <w:proofErr w:type="spellEnd"/>
            <w:r w:rsidRPr="00607F0F">
              <w:rPr>
                <w:sz w:val="22"/>
                <w:szCs w:val="22"/>
              </w:rPr>
              <w:t xml:space="preserve"> 09/13</w:t>
            </w:r>
          </w:p>
        </w:tc>
        <w:tc>
          <w:tcPr>
            <w:tcW w:w="1985" w:type="dxa"/>
            <w:vMerge w:val="restart"/>
            <w:vAlign w:val="center"/>
          </w:tcPr>
          <w:p w:rsidR="005D4571" w:rsidRPr="00164B2B" w:rsidRDefault="00164B2B" w:rsidP="00164B2B">
            <w:pPr>
              <w:pStyle w:val="Ttulo1"/>
              <w:jc w:val="left"/>
              <w:rPr>
                <w:sz w:val="20"/>
              </w:rPr>
            </w:pPr>
            <w:proofErr w:type="spellStart"/>
            <w:r w:rsidRPr="00164B2B">
              <w:rPr>
                <w:sz w:val="20"/>
              </w:rPr>
              <w:t>Noélia</w:t>
            </w:r>
            <w:proofErr w:type="spellEnd"/>
            <w:r w:rsidRPr="00164B2B">
              <w:rPr>
                <w:sz w:val="20"/>
              </w:rPr>
              <w:t xml:space="preserve"> Borges</w:t>
            </w:r>
          </w:p>
        </w:tc>
        <w:tc>
          <w:tcPr>
            <w:tcW w:w="1375" w:type="dxa"/>
            <w:vMerge w:val="restart"/>
            <w:vAlign w:val="center"/>
          </w:tcPr>
          <w:p w:rsidR="005D4571" w:rsidRPr="00B45374" w:rsidRDefault="00112FC6">
            <w:pPr>
              <w:jc w:val="center"/>
            </w:pPr>
            <w:r>
              <w:t>02</w:t>
            </w:r>
          </w:p>
        </w:tc>
      </w:tr>
      <w:tr w:rsidR="005D4571" w:rsidRPr="0048141D" w:rsidTr="005B45B9">
        <w:trPr>
          <w:cantSplit/>
          <w:trHeight w:val="232"/>
        </w:trPr>
        <w:tc>
          <w:tcPr>
            <w:tcW w:w="842" w:type="dxa"/>
            <w:vMerge/>
            <w:vAlign w:val="center"/>
          </w:tcPr>
          <w:p w:rsidR="005D4571" w:rsidRPr="008B241E" w:rsidRDefault="005D4571" w:rsidP="00B31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5D4571" w:rsidRPr="00056CF0" w:rsidRDefault="005D4571" w:rsidP="002408D6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  <w:vMerge/>
            <w:vAlign w:val="center"/>
          </w:tcPr>
          <w:p w:rsidR="005D4571" w:rsidRPr="00B46682" w:rsidRDefault="005D4571">
            <w:pPr>
              <w:pStyle w:val="Ttulo1"/>
              <w:ind w:firstLine="30"/>
              <w:jc w:val="left"/>
              <w:rPr>
                <w:b/>
                <w:sz w:val="20"/>
              </w:rPr>
            </w:pPr>
          </w:p>
        </w:tc>
        <w:tc>
          <w:tcPr>
            <w:tcW w:w="800" w:type="dxa"/>
            <w:vMerge/>
            <w:vAlign w:val="center"/>
          </w:tcPr>
          <w:p w:rsidR="005D4571" w:rsidRPr="007139DF" w:rsidRDefault="005D4571">
            <w:pPr>
              <w:jc w:val="center"/>
              <w:rPr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D4571" w:rsidRPr="00AB5834" w:rsidRDefault="005D4571" w:rsidP="00E20A18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D4571" w:rsidRPr="00AB5834" w:rsidRDefault="005D4571" w:rsidP="00E20A18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5D4571" w:rsidRPr="00F10281" w:rsidRDefault="005D4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D4571" w:rsidRPr="00607F0F" w:rsidRDefault="005D4571" w:rsidP="00E20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D4571" w:rsidRPr="00164B2B" w:rsidRDefault="005D4571">
            <w:pPr>
              <w:pStyle w:val="Ttulo1"/>
              <w:jc w:val="left"/>
              <w:rPr>
                <w:sz w:val="20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5D4571" w:rsidRPr="0048141D" w:rsidRDefault="005D4571">
            <w:pPr>
              <w:jc w:val="center"/>
            </w:pPr>
          </w:p>
        </w:tc>
      </w:tr>
      <w:tr w:rsidR="007E4F55" w:rsidRPr="0048141D" w:rsidTr="005B45B9">
        <w:trPr>
          <w:cantSplit/>
          <w:trHeight w:val="316"/>
        </w:trPr>
        <w:tc>
          <w:tcPr>
            <w:tcW w:w="842" w:type="dxa"/>
            <w:vMerge w:val="restart"/>
            <w:vAlign w:val="center"/>
          </w:tcPr>
          <w:p w:rsidR="007E4F55" w:rsidRPr="008B241E" w:rsidRDefault="007E4F55" w:rsidP="005D4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 w:val="restart"/>
            <w:vAlign w:val="center"/>
          </w:tcPr>
          <w:p w:rsidR="007E4F55" w:rsidRPr="00056CF0" w:rsidRDefault="007E4F55" w:rsidP="005D4571">
            <w:pPr>
              <w:pStyle w:val="Ttulo1"/>
              <w:jc w:val="center"/>
              <w:rPr>
                <w:sz w:val="22"/>
                <w:szCs w:val="22"/>
              </w:rPr>
            </w:pPr>
            <w:r w:rsidRPr="00056CF0">
              <w:rPr>
                <w:sz w:val="22"/>
                <w:szCs w:val="22"/>
              </w:rPr>
              <w:t>LET663</w:t>
            </w:r>
          </w:p>
        </w:tc>
        <w:tc>
          <w:tcPr>
            <w:tcW w:w="4929" w:type="dxa"/>
            <w:vMerge w:val="restart"/>
            <w:vAlign w:val="center"/>
          </w:tcPr>
          <w:p w:rsidR="007E4F55" w:rsidRPr="00B46682" w:rsidRDefault="007E4F55" w:rsidP="005D4571">
            <w:pPr>
              <w:pStyle w:val="Ttulo1"/>
              <w:ind w:firstLine="30"/>
              <w:jc w:val="left"/>
              <w:rPr>
                <w:b/>
                <w:sz w:val="20"/>
              </w:rPr>
            </w:pPr>
            <w:r w:rsidRPr="00B46682">
              <w:rPr>
                <w:b/>
                <w:sz w:val="20"/>
              </w:rPr>
              <w:t xml:space="preserve">A Representação Literária </w:t>
            </w:r>
          </w:p>
        </w:tc>
        <w:tc>
          <w:tcPr>
            <w:tcW w:w="800" w:type="dxa"/>
            <w:vMerge w:val="restart"/>
            <w:vAlign w:val="center"/>
          </w:tcPr>
          <w:p w:rsidR="007E4F55" w:rsidRPr="007139DF" w:rsidRDefault="007E4F55" w:rsidP="005D4571">
            <w:pPr>
              <w:jc w:val="center"/>
              <w:rPr>
                <w:b/>
              </w:rPr>
            </w:pPr>
            <w:r w:rsidRPr="007139DF">
              <w:rPr>
                <w:b/>
              </w:rPr>
              <w:t>01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E4F55" w:rsidRPr="00AB5834" w:rsidRDefault="007E4F55" w:rsidP="005D4571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432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E4F55" w:rsidRPr="00AB5834" w:rsidRDefault="007E4F55" w:rsidP="005D4571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7E4F55" w:rsidRPr="00F10281" w:rsidRDefault="007E4F55" w:rsidP="005D4571">
            <w:pPr>
              <w:jc w:val="center"/>
              <w:rPr>
                <w:sz w:val="22"/>
                <w:szCs w:val="22"/>
              </w:rPr>
            </w:pPr>
            <w:r w:rsidRPr="00F10281">
              <w:rPr>
                <w:sz w:val="22"/>
                <w:szCs w:val="22"/>
              </w:rPr>
              <w:t>OB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7E4F55" w:rsidRPr="00607F0F" w:rsidRDefault="007E4F55" w:rsidP="005D45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Seg</w:t>
            </w:r>
            <w:proofErr w:type="spellEnd"/>
            <w:r w:rsidRPr="00607F0F">
              <w:rPr>
                <w:sz w:val="22"/>
                <w:szCs w:val="22"/>
              </w:rPr>
              <w:t xml:space="preserve"> 09/13</w:t>
            </w:r>
          </w:p>
        </w:tc>
        <w:tc>
          <w:tcPr>
            <w:tcW w:w="1985" w:type="dxa"/>
            <w:vMerge w:val="restart"/>
            <w:vAlign w:val="center"/>
          </w:tcPr>
          <w:p w:rsidR="007E4F55" w:rsidRPr="00164B2B" w:rsidRDefault="007E4F55" w:rsidP="00024379">
            <w:pPr>
              <w:pStyle w:val="Ttulo1"/>
              <w:jc w:val="left"/>
              <w:rPr>
                <w:bCs/>
                <w:sz w:val="20"/>
              </w:rPr>
            </w:pPr>
            <w:r w:rsidRPr="00164B2B">
              <w:rPr>
                <w:bCs/>
                <w:sz w:val="20"/>
              </w:rPr>
              <w:t>Júlia Morena</w:t>
            </w:r>
          </w:p>
        </w:tc>
        <w:tc>
          <w:tcPr>
            <w:tcW w:w="1375" w:type="dxa"/>
            <w:vMerge w:val="restart"/>
            <w:vAlign w:val="center"/>
          </w:tcPr>
          <w:p w:rsidR="007E4F55" w:rsidRPr="0048141D" w:rsidRDefault="00C31BF8" w:rsidP="00E54335">
            <w:pPr>
              <w:jc w:val="center"/>
            </w:pPr>
            <w:r>
              <w:t>01</w:t>
            </w:r>
          </w:p>
        </w:tc>
      </w:tr>
      <w:tr w:rsidR="007E4F55" w:rsidRPr="0048141D" w:rsidTr="005B45B9">
        <w:trPr>
          <w:cantSplit/>
          <w:trHeight w:val="142"/>
        </w:trPr>
        <w:tc>
          <w:tcPr>
            <w:tcW w:w="842" w:type="dxa"/>
            <w:vMerge/>
            <w:vAlign w:val="center"/>
          </w:tcPr>
          <w:p w:rsidR="007E4F55" w:rsidRPr="008B241E" w:rsidRDefault="007E4F55" w:rsidP="00B31B4E">
            <w:pPr>
              <w:pStyle w:val="Ttulo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7E4F55" w:rsidRPr="0031580F" w:rsidRDefault="007E4F55" w:rsidP="002408D6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  <w:vMerge/>
            <w:vAlign w:val="center"/>
          </w:tcPr>
          <w:p w:rsidR="007E4F55" w:rsidRPr="0031580F" w:rsidRDefault="007E4F55" w:rsidP="00E918B6">
            <w:pPr>
              <w:pStyle w:val="Ttulo1"/>
              <w:ind w:firstLine="30"/>
              <w:jc w:val="left"/>
              <w:rPr>
                <w:b/>
                <w:sz w:val="20"/>
              </w:rPr>
            </w:pPr>
          </w:p>
        </w:tc>
        <w:tc>
          <w:tcPr>
            <w:tcW w:w="800" w:type="dxa"/>
            <w:vMerge/>
            <w:vAlign w:val="center"/>
          </w:tcPr>
          <w:p w:rsidR="007E4F55" w:rsidRPr="007139DF" w:rsidRDefault="007E4F55" w:rsidP="00E918B6">
            <w:pPr>
              <w:jc w:val="center"/>
              <w:rPr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7E4F55" w:rsidRPr="0031580F" w:rsidRDefault="007E4F55" w:rsidP="004052ED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E4F55" w:rsidRPr="0031580F" w:rsidRDefault="007E4F55" w:rsidP="004052ED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7E4F55" w:rsidRPr="0031580F" w:rsidRDefault="007E4F55" w:rsidP="00E91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7E4F55" w:rsidRPr="0031580F" w:rsidRDefault="007E4F55" w:rsidP="00E20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E4F55" w:rsidRPr="00164B2B" w:rsidRDefault="007E4F55" w:rsidP="00E918B6">
            <w:pPr>
              <w:pStyle w:val="Ttulo1"/>
              <w:jc w:val="left"/>
              <w:rPr>
                <w:bCs/>
                <w:sz w:val="20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7E4F55" w:rsidRPr="0048141D" w:rsidRDefault="007E4F55" w:rsidP="00E918B6">
            <w:pPr>
              <w:jc w:val="center"/>
            </w:pPr>
          </w:p>
        </w:tc>
      </w:tr>
      <w:tr w:rsidR="007E4F55" w:rsidRPr="0048141D" w:rsidTr="005B45B9">
        <w:trPr>
          <w:cantSplit/>
          <w:trHeight w:val="142"/>
        </w:trPr>
        <w:tc>
          <w:tcPr>
            <w:tcW w:w="842" w:type="dxa"/>
            <w:vMerge w:val="restart"/>
            <w:vAlign w:val="center"/>
          </w:tcPr>
          <w:p w:rsidR="007E4F55" w:rsidRPr="008B241E" w:rsidRDefault="007E4F55" w:rsidP="005D4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 w:val="restart"/>
            <w:vAlign w:val="center"/>
          </w:tcPr>
          <w:p w:rsidR="007E4F55" w:rsidRPr="00056CF0" w:rsidRDefault="007E4F55" w:rsidP="005D4571">
            <w:pPr>
              <w:pStyle w:val="Ttulo1"/>
              <w:jc w:val="center"/>
              <w:rPr>
                <w:sz w:val="22"/>
                <w:szCs w:val="22"/>
              </w:rPr>
            </w:pPr>
            <w:r w:rsidRPr="00056CF0">
              <w:rPr>
                <w:sz w:val="22"/>
                <w:szCs w:val="22"/>
              </w:rPr>
              <w:t>LET663</w:t>
            </w:r>
          </w:p>
        </w:tc>
        <w:tc>
          <w:tcPr>
            <w:tcW w:w="4929" w:type="dxa"/>
            <w:vMerge w:val="restart"/>
            <w:vAlign w:val="center"/>
          </w:tcPr>
          <w:p w:rsidR="007E4F55" w:rsidRPr="00B46682" w:rsidRDefault="007E4F55" w:rsidP="005D4571">
            <w:pPr>
              <w:pStyle w:val="Ttulo1"/>
              <w:ind w:firstLine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Representação Literária </w:t>
            </w:r>
          </w:p>
        </w:tc>
        <w:tc>
          <w:tcPr>
            <w:tcW w:w="800" w:type="dxa"/>
            <w:vMerge w:val="restart"/>
            <w:vAlign w:val="center"/>
          </w:tcPr>
          <w:p w:rsidR="007E4F55" w:rsidRPr="007139DF" w:rsidRDefault="007E4F55" w:rsidP="005D4571">
            <w:pPr>
              <w:jc w:val="center"/>
              <w:rPr>
                <w:b/>
              </w:rPr>
            </w:pPr>
            <w:r w:rsidRPr="007139DF">
              <w:rPr>
                <w:b/>
              </w:rPr>
              <w:t>02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E4F55" w:rsidRPr="00AB5834" w:rsidRDefault="007E4F55" w:rsidP="005D4571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432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E4F55" w:rsidRPr="00AB5834" w:rsidRDefault="007E4F55" w:rsidP="005D4571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7E4F55" w:rsidRPr="00F10281" w:rsidRDefault="007E4F55" w:rsidP="005D4571">
            <w:pPr>
              <w:jc w:val="center"/>
              <w:rPr>
                <w:sz w:val="22"/>
                <w:szCs w:val="22"/>
              </w:rPr>
            </w:pPr>
            <w:r w:rsidRPr="00F10281">
              <w:rPr>
                <w:sz w:val="22"/>
                <w:szCs w:val="22"/>
              </w:rPr>
              <w:t>OB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7E4F55" w:rsidRPr="00607F0F" w:rsidRDefault="007E4F55" w:rsidP="005D45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Seg</w:t>
            </w:r>
            <w:proofErr w:type="spellEnd"/>
            <w:r>
              <w:rPr>
                <w:sz w:val="22"/>
                <w:szCs w:val="22"/>
              </w:rPr>
              <w:t xml:space="preserve"> 14</w:t>
            </w:r>
            <w:r w:rsidRPr="00607F0F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7E4F55" w:rsidRPr="00164B2B" w:rsidRDefault="007E4F55" w:rsidP="00E41E10">
            <w:pPr>
              <w:pStyle w:val="Ttulo1"/>
              <w:jc w:val="left"/>
              <w:rPr>
                <w:sz w:val="20"/>
              </w:rPr>
            </w:pPr>
            <w:r w:rsidRPr="00164B2B">
              <w:rPr>
                <w:sz w:val="20"/>
              </w:rPr>
              <w:t xml:space="preserve">Carla </w:t>
            </w:r>
            <w:proofErr w:type="spellStart"/>
            <w:r w:rsidRPr="00164B2B">
              <w:rPr>
                <w:sz w:val="20"/>
              </w:rPr>
              <w:t>Dameane</w:t>
            </w:r>
            <w:proofErr w:type="spellEnd"/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  <w:vAlign w:val="center"/>
          </w:tcPr>
          <w:p w:rsidR="007E4F55" w:rsidRPr="00004F8F" w:rsidRDefault="001712EA" w:rsidP="00E41E10">
            <w:pPr>
              <w:jc w:val="center"/>
            </w:pPr>
            <w:r>
              <w:t>02</w:t>
            </w:r>
          </w:p>
        </w:tc>
      </w:tr>
      <w:tr w:rsidR="007E4F55" w:rsidRPr="0048141D" w:rsidTr="005B45B9">
        <w:trPr>
          <w:cantSplit/>
          <w:trHeight w:val="206"/>
        </w:trPr>
        <w:tc>
          <w:tcPr>
            <w:tcW w:w="842" w:type="dxa"/>
            <w:vMerge/>
            <w:vAlign w:val="center"/>
          </w:tcPr>
          <w:p w:rsidR="007E4F55" w:rsidRPr="008B241E" w:rsidRDefault="007E4F55" w:rsidP="00E41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7E4F55" w:rsidRPr="00056CF0" w:rsidRDefault="007E4F55" w:rsidP="00E41E10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  <w:vMerge/>
            <w:vAlign w:val="center"/>
          </w:tcPr>
          <w:p w:rsidR="007E4F55" w:rsidRPr="004239A2" w:rsidRDefault="007E4F55" w:rsidP="00E41E10">
            <w:pPr>
              <w:pStyle w:val="Ttulo1"/>
              <w:ind w:firstLine="30"/>
              <w:jc w:val="left"/>
              <w:rPr>
                <w:b/>
                <w:sz w:val="20"/>
              </w:rPr>
            </w:pPr>
          </w:p>
        </w:tc>
        <w:tc>
          <w:tcPr>
            <w:tcW w:w="800" w:type="dxa"/>
            <w:vMerge/>
            <w:vAlign w:val="center"/>
          </w:tcPr>
          <w:p w:rsidR="007E4F55" w:rsidRPr="007139DF" w:rsidRDefault="007E4F55" w:rsidP="00E41E10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4F55" w:rsidRPr="00AB5834" w:rsidRDefault="007E4F55" w:rsidP="00024379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E4F55" w:rsidRPr="00AB5834" w:rsidRDefault="007E4F55" w:rsidP="00E41E10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7E4F55" w:rsidRPr="00F10281" w:rsidRDefault="007E4F55" w:rsidP="00E41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7E4F55" w:rsidRPr="00607F0F" w:rsidRDefault="007E4F55" w:rsidP="00E41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4F55" w:rsidRPr="00164B2B" w:rsidRDefault="007E4F55" w:rsidP="00E41E10">
            <w:pPr>
              <w:pStyle w:val="Ttulo1"/>
              <w:jc w:val="left"/>
              <w:rPr>
                <w:sz w:val="20"/>
              </w:rPr>
            </w:pPr>
          </w:p>
        </w:tc>
        <w:tc>
          <w:tcPr>
            <w:tcW w:w="1375" w:type="dxa"/>
            <w:vMerge/>
            <w:vAlign w:val="center"/>
          </w:tcPr>
          <w:p w:rsidR="007E4F55" w:rsidRPr="0048141D" w:rsidRDefault="007E4F55" w:rsidP="00E41E10">
            <w:pPr>
              <w:jc w:val="center"/>
            </w:pPr>
          </w:p>
        </w:tc>
      </w:tr>
      <w:tr w:rsidR="001E2BAF" w:rsidRPr="007C0182" w:rsidTr="005B45B9">
        <w:trPr>
          <w:cantSplit/>
          <w:trHeight w:val="112"/>
        </w:trPr>
        <w:tc>
          <w:tcPr>
            <w:tcW w:w="842" w:type="dxa"/>
            <w:vAlign w:val="center"/>
          </w:tcPr>
          <w:p w:rsidR="001E2BAF" w:rsidRDefault="001E2BAF" w:rsidP="005D4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1E2BAF" w:rsidRDefault="001E2BAF" w:rsidP="005D4571">
            <w:pPr>
              <w:pStyle w:val="Ttu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LETE05</w:t>
            </w:r>
          </w:p>
        </w:tc>
        <w:tc>
          <w:tcPr>
            <w:tcW w:w="4929" w:type="dxa"/>
            <w:vAlign w:val="center"/>
          </w:tcPr>
          <w:p w:rsidR="001E2BAF" w:rsidRDefault="001E2BAF" w:rsidP="005D4571">
            <w:pPr>
              <w:pStyle w:val="Ttulo1"/>
              <w:ind w:firstLine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Edição Crítica em Perspectiva Genética</w:t>
            </w:r>
          </w:p>
        </w:tc>
        <w:tc>
          <w:tcPr>
            <w:tcW w:w="800" w:type="dxa"/>
            <w:vAlign w:val="center"/>
          </w:tcPr>
          <w:p w:rsidR="001E2BAF" w:rsidRPr="007139DF" w:rsidRDefault="00E54335" w:rsidP="00672045">
            <w:pPr>
              <w:jc w:val="center"/>
              <w:rPr>
                <w:b/>
              </w:rPr>
            </w:pPr>
            <w:r w:rsidRPr="007139DF">
              <w:rPr>
                <w:b/>
              </w:rPr>
              <w:t>01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E2BAF" w:rsidRDefault="001E2BAF" w:rsidP="00672045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432</w:t>
            </w:r>
          </w:p>
          <w:p w:rsidR="001E2BAF" w:rsidRPr="00AB5834" w:rsidRDefault="001E2BAF" w:rsidP="00672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E2BAF" w:rsidRDefault="001E2BAF" w:rsidP="00672045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20</w:t>
            </w:r>
          </w:p>
          <w:p w:rsidR="001E2BAF" w:rsidRPr="00AB5834" w:rsidRDefault="001E2BAF" w:rsidP="00672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E2BAF" w:rsidRPr="002D1718" w:rsidRDefault="001E2BAF" w:rsidP="005D4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2BAF" w:rsidRDefault="001E2BAF" w:rsidP="005D4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 09/13</w:t>
            </w:r>
          </w:p>
        </w:tc>
        <w:tc>
          <w:tcPr>
            <w:tcW w:w="1985" w:type="dxa"/>
            <w:vAlign w:val="center"/>
          </w:tcPr>
          <w:p w:rsidR="001E2BAF" w:rsidRPr="00164B2B" w:rsidRDefault="001E2BAF" w:rsidP="0031580F">
            <w:pPr>
              <w:pStyle w:val="Ttulo1"/>
              <w:jc w:val="left"/>
              <w:rPr>
                <w:sz w:val="20"/>
              </w:rPr>
            </w:pPr>
            <w:r w:rsidRPr="00164B2B">
              <w:rPr>
                <w:sz w:val="20"/>
              </w:rPr>
              <w:t>Rosa Borges/</w:t>
            </w:r>
          </w:p>
          <w:p w:rsidR="001E2BAF" w:rsidRPr="00164B2B" w:rsidRDefault="001E2BAF" w:rsidP="001E2BAF">
            <w:r w:rsidRPr="00164B2B">
              <w:t>Sílvia Anastácio</w:t>
            </w:r>
          </w:p>
        </w:tc>
        <w:tc>
          <w:tcPr>
            <w:tcW w:w="1375" w:type="dxa"/>
            <w:vAlign w:val="center"/>
          </w:tcPr>
          <w:p w:rsidR="001E2BAF" w:rsidRPr="004476AC" w:rsidRDefault="001712EA" w:rsidP="00E41E10">
            <w:pPr>
              <w:jc w:val="center"/>
            </w:pPr>
            <w:r>
              <w:t>01</w:t>
            </w:r>
          </w:p>
        </w:tc>
      </w:tr>
      <w:tr w:rsidR="00937EBC" w:rsidRPr="007C0182" w:rsidTr="005B45B9">
        <w:trPr>
          <w:cantSplit/>
          <w:trHeight w:val="112"/>
        </w:trPr>
        <w:tc>
          <w:tcPr>
            <w:tcW w:w="842" w:type="dxa"/>
            <w:vAlign w:val="center"/>
          </w:tcPr>
          <w:p w:rsidR="00937EBC" w:rsidRPr="002D1718" w:rsidRDefault="00937EBC" w:rsidP="00672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937EBC" w:rsidRPr="00056CF0" w:rsidRDefault="00937EBC" w:rsidP="00672045">
            <w:pPr>
              <w:pStyle w:val="Ttu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LET649</w:t>
            </w:r>
          </w:p>
        </w:tc>
        <w:tc>
          <w:tcPr>
            <w:tcW w:w="4929" w:type="dxa"/>
            <w:vAlign w:val="center"/>
          </w:tcPr>
          <w:p w:rsidR="00937EBC" w:rsidRPr="002D1718" w:rsidRDefault="00937EBC" w:rsidP="00672045">
            <w:pPr>
              <w:pStyle w:val="Ttulo1"/>
              <w:ind w:firstLine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Teoria</w:t>
            </w:r>
            <w:r w:rsidRPr="002D1718">
              <w:rPr>
                <w:b/>
                <w:sz w:val="20"/>
              </w:rPr>
              <w:t xml:space="preserve"> d</w:t>
            </w:r>
            <w:r>
              <w:rPr>
                <w:b/>
                <w:sz w:val="20"/>
              </w:rPr>
              <w:t xml:space="preserve">o Drama </w:t>
            </w:r>
          </w:p>
        </w:tc>
        <w:tc>
          <w:tcPr>
            <w:tcW w:w="800" w:type="dxa"/>
            <w:vAlign w:val="center"/>
          </w:tcPr>
          <w:p w:rsidR="00937EBC" w:rsidRPr="007139DF" w:rsidRDefault="00E54335" w:rsidP="00672045">
            <w:pPr>
              <w:jc w:val="center"/>
              <w:rPr>
                <w:b/>
              </w:rPr>
            </w:pPr>
            <w:r w:rsidRPr="007139DF">
              <w:rPr>
                <w:b/>
              </w:rPr>
              <w:t>01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37EBC" w:rsidRDefault="00937EBC" w:rsidP="00672045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432</w:t>
            </w:r>
          </w:p>
          <w:p w:rsidR="00937EBC" w:rsidRPr="00AB5834" w:rsidRDefault="00937EBC" w:rsidP="00672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37EBC" w:rsidRDefault="00937EBC" w:rsidP="00672045">
            <w:pPr>
              <w:jc w:val="center"/>
              <w:rPr>
                <w:sz w:val="22"/>
                <w:szCs w:val="22"/>
              </w:rPr>
            </w:pPr>
            <w:r w:rsidRPr="00AB5834">
              <w:rPr>
                <w:sz w:val="22"/>
                <w:szCs w:val="22"/>
              </w:rPr>
              <w:t>20</w:t>
            </w:r>
          </w:p>
          <w:p w:rsidR="00937EBC" w:rsidRPr="00AB5834" w:rsidRDefault="00937EBC" w:rsidP="00672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37EBC" w:rsidRPr="002D1718" w:rsidRDefault="00937EBC" w:rsidP="00672045">
            <w:pPr>
              <w:jc w:val="center"/>
              <w:rPr>
                <w:sz w:val="22"/>
                <w:szCs w:val="22"/>
              </w:rPr>
            </w:pPr>
            <w:r w:rsidRPr="002D1718">
              <w:rPr>
                <w:sz w:val="22"/>
                <w:szCs w:val="22"/>
              </w:rPr>
              <w:t>OP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7EBC" w:rsidRPr="00607F0F" w:rsidRDefault="00937EBC" w:rsidP="00672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</w:t>
            </w:r>
            <w:r w:rsidRPr="00607F0F">
              <w:rPr>
                <w:sz w:val="22"/>
                <w:szCs w:val="22"/>
              </w:rPr>
              <w:t xml:space="preserve"> 09/13</w:t>
            </w:r>
          </w:p>
        </w:tc>
        <w:tc>
          <w:tcPr>
            <w:tcW w:w="1985" w:type="dxa"/>
            <w:vAlign w:val="center"/>
          </w:tcPr>
          <w:p w:rsidR="00937EBC" w:rsidRPr="00164B2B" w:rsidRDefault="00937EBC" w:rsidP="00672045">
            <w:pPr>
              <w:pStyle w:val="Ttulo1"/>
              <w:jc w:val="left"/>
              <w:rPr>
                <w:sz w:val="20"/>
              </w:rPr>
            </w:pPr>
            <w:r w:rsidRPr="00164B2B">
              <w:rPr>
                <w:sz w:val="20"/>
              </w:rPr>
              <w:t xml:space="preserve">Cássia Lopes/ </w:t>
            </w:r>
          </w:p>
          <w:p w:rsidR="00937EBC" w:rsidRPr="00164B2B" w:rsidRDefault="00937EBC" w:rsidP="00672045">
            <w:pPr>
              <w:pStyle w:val="Ttulo1"/>
              <w:jc w:val="left"/>
              <w:rPr>
                <w:sz w:val="20"/>
              </w:rPr>
            </w:pPr>
            <w:r w:rsidRPr="00164B2B">
              <w:rPr>
                <w:sz w:val="20"/>
              </w:rPr>
              <w:t xml:space="preserve">Evelina </w:t>
            </w:r>
            <w:proofErr w:type="spellStart"/>
            <w:r w:rsidRPr="00164B2B">
              <w:rPr>
                <w:sz w:val="20"/>
              </w:rPr>
              <w:t>Hoisel</w:t>
            </w:r>
            <w:proofErr w:type="spellEnd"/>
          </w:p>
        </w:tc>
        <w:tc>
          <w:tcPr>
            <w:tcW w:w="1375" w:type="dxa"/>
            <w:vAlign w:val="center"/>
          </w:tcPr>
          <w:p w:rsidR="00937EBC" w:rsidRPr="004476AC" w:rsidRDefault="001712EA" w:rsidP="00E41E10">
            <w:pPr>
              <w:jc w:val="center"/>
            </w:pPr>
            <w:r>
              <w:t>02</w:t>
            </w:r>
          </w:p>
        </w:tc>
      </w:tr>
      <w:tr w:rsidR="001E2BAF" w:rsidRPr="007C0182" w:rsidTr="005B45B9">
        <w:trPr>
          <w:cantSplit/>
          <w:trHeight w:val="112"/>
        </w:trPr>
        <w:tc>
          <w:tcPr>
            <w:tcW w:w="842" w:type="dxa"/>
            <w:vAlign w:val="center"/>
          </w:tcPr>
          <w:p w:rsidR="001E2BAF" w:rsidRDefault="001E2BAF" w:rsidP="005D4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1E2BAF" w:rsidRDefault="001E2BAF" w:rsidP="005D4571">
            <w:pPr>
              <w:pStyle w:val="Ttu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LET674</w:t>
            </w:r>
          </w:p>
        </w:tc>
        <w:tc>
          <w:tcPr>
            <w:tcW w:w="4929" w:type="dxa"/>
            <w:vAlign w:val="center"/>
          </w:tcPr>
          <w:p w:rsidR="001E2BAF" w:rsidRDefault="001E2BAF" w:rsidP="005D4571">
            <w:pPr>
              <w:pStyle w:val="Ttulo1"/>
              <w:ind w:firstLine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Crítica e Poética Moderna e Contemporânea</w:t>
            </w:r>
          </w:p>
        </w:tc>
        <w:tc>
          <w:tcPr>
            <w:tcW w:w="800" w:type="dxa"/>
            <w:vAlign w:val="center"/>
          </w:tcPr>
          <w:p w:rsidR="001E2BAF" w:rsidRPr="007139DF" w:rsidRDefault="001E2BAF" w:rsidP="005D4571">
            <w:pPr>
              <w:jc w:val="center"/>
              <w:rPr>
                <w:b/>
              </w:rPr>
            </w:pPr>
            <w:r w:rsidRPr="007139DF">
              <w:rPr>
                <w:b/>
              </w:rPr>
              <w:t>01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E2BAF" w:rsidRDefault="001E2BAF" w:rsidP="005D4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  <w:p w:rsidR="001E2BAF" w:rsidRPr="002D1718" w:rsidRDefault="001E2BAF" w:rsidP="005D4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E2BAF" w:rsidRDefault="001E2BAF" w:rsidP="005D4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1E2BAF" w:rsidRPr="002D1718" w:rsidRDefault="001E2BAF" w:rsidP="005D4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E2BAF" w:rsidRPr="002D1718" w:rsidRDefault="001E2BAF" w:rsidP="005D4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2BAF" w:rsidRDefault="001E2BAF" w:rsidP="005D45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Seg</w:t>
            </w:r>
            <w:proofErr w:type="spellEnd"/>
            <w:r>
              <w:rPr>
                <w:sz w:val="22"/>
                <w:szCs w:val="22"/>
              </w:rPr>
              <w:t xml:space="preserve"> 14/18</w:t>
            </w:r>
          </w:p>
        </w:tc>
        <w:tc>
          <w:tcPr>
            <w:tcW w:w="1985" w:type="dxa"/>
            <w:vAlign w:val="center"/>
          </w:tcPr>
          <w:p w:rsidR="001E2BAF" w:rsidRPr="00164B2B" w:rsidRDefault="001E2BAF" w:rsidP="0031580F">
            <w:pPr>
              <w:pStyle w:val="Ttulo1"/>
              <w:jc w:val="left"/>
              <w:rPr>
                <w:sz w:val="20"/>
              </w:rPr>
            </w:pPr>
            <w:r w:rsidRPr="00164B2B">
              <w:rPr>
                <w:sz w:val="20"/>
              </w:rPr>
              <w:t>Luciene Azevedo</w:t>
            </w:r>
          </w:p>
        </w:tc>
        <w:tc>
          <w:tcPr>
            <w:tcW w:w="1375" w:type="dxa"/>
            <w:vAlign w:val="center"/>
          </w:tcPr>
          <w:p w:rsidR="001E2BAF" w:rsidRPr="004476AC" w:rsidRDefault="0055684B" w:rsidP="00E41E10">
            <w:pPr>
              <w:jc w:val="center"/>
            </w:pPr>
            <w:r>
              <w:t>312 – PAF3</w:t>
            </w:r>
          </w:p>
        </w:tc>
      </w:tr>
      <w:tr w:rsidR="00937EBC" w:rsidRPr="0048141D" w:rsidTr="005B45B9">
        <w:trPr>
          <w:cantSplit/>
          <w:trHeight w:val="112"/>
        </w:trPr>
        <w:tc>
          <w:tcPr>
            <w:tcW w:w="842" w:type="dxa"/>
            <w:vAlign w:val="center"/>
          </w:tcPr>
          <w:p w:rsidR="00937EBC" w:rsidRDefault="00937EBC" w:rsidP="005D4571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937EBC" w:rsidRPr="004476AC" w:rsidRDefault="00937EBC" w:rsidP="005D4571">
            <w:pPr>
              <w:pStyle w:val="Ttu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LET673</w:t>
            </w:r>
          </w:p>
        </w:tc>
        <w:tc>
          <w:tcPr>
            <w:tcW w:w="4929" w:type="dxa"/>
            <w:vAlign w:val="center"/>
          </w:tcPr>
          <w:p w:rsidR="00937EBC" w:rsidRDefault="00937EBC" w:rsidP="005D4571">
            <w:pPr>
              <w:pStyle w:val="Ttulo1"/>
              <w:ind w:firstLine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Tópicos em Tradução I</w:t>
            </w:r>
          </w:p>
        </w:tc>
        <w:tc>
          <w:tcPr>
            <w:tcW w:w="800" w:type="dxa"/>
            <w:vAlign w:val="center"/>
          </w:tcPr>
          <w:p w:rsidR="00937EBC" w:rsidRPr="007139DF" w:rsidRDefault="00937EBC" w:rsidP="005D4571">
            <w:pPr>
              <w:jc w:val="center"/>
              <w:rPr>
                <w:b/>
                <w:sz w:val="22"/>
                <w:szCs w:val="22"/>
              </w:rPr>
            </w:pPr>
            <w:r w:rsidRPr="007139D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37EBC" w:rsidRDefault="00937EBC" w:rsidP="00672045">
            <w:pPr>
              <w:jc w:val="center"/>
              <w:rPr>
                <w:sz w:val="22"/>
                <w:szCs w:val="22"/>
              </w:rPr>
            </w:pPr>
            <w:r w:rsidRPr="002D1718">
              <w:rPr>
                <w:sz w:val="22"/>
                <w:szCs w:val="22"/>
              </w:rPr>
              <w:t>432</w:t>
            </w:r>
          </w:p>
          <w:p w:rsidR="00937EBC" w:rsidRPr="002D1718" w:rsidRDefault="00937EBC" w:rsidP="00672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37EBC" w:rsidRDefault="00937EBC" w:rsidP="00672045">
            <w:pPr>
              <w:jc w:val="center"/>
              <w:rPr>
                <w:sz w:val="22"/>
                <w:szCs w:val="22"/>
              </w:rPr>
            </w:pPr>
            <w:r w:rsidRPr="002D1718">
              <w:rPr>
                <w:sz w:val="22"/>
                <w:szCs w:val="22"/>
              </w:rPr>
              <w:t>20</w:t>
            </w:r>
          </w:p>
          <w:p w:rsidR="00937EBC" w:rsidRPr="002D1718" w:rsidRDefault="00937EBC" w:rsidP="00672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37EBC" w:rsidRPr="004476AC" w:rsidRDefault="00937EBC" w:rsidP="005D4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7EBC" w:rsidRDefault="00937EBC" w:rsidP="005D4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 14/18</w:t>
            </w:r>
          </w:p>
        </w:tc>
        <w:tc>
          <w:tcPr>
            <w:tcW w:w="1985" w:type="dxa"/>
            <w:vAlign w:val="center"/>
          </w:tcPr>
          <w:p w:rsidR="00937EBC" w:rsidRPr="00164B2B" w:rsidRDefault="00937EBC" w:rsidP="003D527B">
            <w:pPr>
              <w:pStyle w:val="Ttulo1"/>
              <w:jc w:val="left"/>
              <w:rPr>
                <w:sz w:val="20"/>
              </w:rPr>
            </w:pPr>
            <w:r w:rsidRPr="00164B2B">
              <w:rPr>
                <w:sz w:val="20"/>
              </w:rPr>
              <w:t xml:space="preserve">Jorge </w:t>
            </w:r>
            <w:proofErr w:type="spellStart"/>
            <w:r w:rsidRPr="00164B2B">
              <w:rPr>
                <w:sz w:val="20"/>
              </w:rPr>
              <w:t>Hernán</w:t>
            </w:r>
            <w:proofErr w:type="spellEnd"/>
            <w:r w:rsidRPr="00164B2B">
              <w:rPr>
                <w:sz w:val="20"/>
              </w:rPr>
              <w:t xml:space="preserve"> </w:t>
            </w:r>
            <w:proofErr w:type="spellStart"/>
            <w:r w:rsidRPr="00164B2B">
              <w:rPr>
                <w:sz w:val="20"/>
              </w:rPr>
              <w:t>Yerro</w:t>
            </w:r>
            <w:proofErr w:type="spellEnd"/>
          </w:p>
        </w:tc>
        <w:tc>
          <w:tcPr>
            <w:tcW w:w="1375" w:type="dxa"/>
            <w:vAlign w:val="center"/>
          </w:tcPr>
          <w:p w:rsidR="00937EBC" w:rsidRPr="00DB515E" w:rsidRDefault="001712EA" w:rsidP="00E41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5D4571" w:rsidRPr="0048141D" w:rsidTr="005B45B9">
        <w:trPr>
          <w:cantSplit/>
          <w:trHeight w:val="112"/>
        </w:trPr>
        <w:tc>
          <w:tcPr>
            <w:tcW w:w="842" w:type="dxa"/>
            <w:vMerge w:val="restart"/>
            <w:vAlign w:val="center"/>
          </w:tcPr>
          <w:p w:rsidR="005D4571" w:rsidRPr="004476AC" w:rsidRDefault="005D4571" w:rsidP="005D4571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 w:val="restart"/>
            <w:vAlign w:val="center"/>
          </w:tcPr>
          <w:p w:rsidR="005D4571" w:rsidRPr="004476AC" w:rsidRDefault="005D4571" w:rsidP="00481501">
            <w:pPr>
              <w:pStyle w:val="Ttulo1"/>
              <w:jc w:val="center"/>
              <w:rPr>
                <w:sz w:val="22"/>
                <w:szCs w:val="22"/>
              </w:rPr>
            </w:pPr>
            <w:r w:rsidRPr="004476AC">
              <w:rPr>
                <w:sz w:val="22"/>
                <w:szCs w:val="22"/>
              </w:rPr>
              <w:t>LET6</w:t>
            </w:r>
            <w:r w:rsidR="00481501">
              <w:rPr>
                <w:sz w:val="22"/>
                <w:szCs w:val="22"/>
              </w:rPr>
              <w:t>85</w:t>
            </w:r>
          </w:p>
        </w:tc>
        <w:tc>
          <w:tcPr>
            <w:tcW w:w="4929" w:type="dxa"/>
            <w:vMerge w:val="restart"/>
            <w:vAlign w:val="center"/>
          </w:tcPr>
          <w:p w:rsidR="005D4571" w:rsidRPr="004476AC" w:rsidRDefault="005D4571" w:rsidP="005D4571">
            <w:pPr>
              <w:pStyle w:val="Ttulo1"/>
              <w:ind w:firstLine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Estudos Culturais</w:t>
            </w:r>
          </w:p>
        </w:tc>
        <w:tc>
          <w:tcPr>
            <w:tcW w:w="800" w:type="dxa"/>
            <w:vMerge w:val="restart"/>
            <w:vAlign w:val="center"/>
          </w:tcPr>
          <w:p w:rsidR="005D4571" w:rsidRPr="007139DF" w:rsidRDefault="007139DF" w:rsidP="005D4571">
            <w:pPr>
              <w:jc w:val="center"/>
              <w:rPr>
                <w:b/>
                <w:sz w:val="22"/>
                <w:szCs w:val="22"/>
              </w:rPr>
            </w:pPr>
            <w:r w:rsidRPr="007139D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D4571" w:rsidRPr="004476AC" w:rsidRDefault="005D4571" w:rsidP="005D4571">
            <w:pPr>
              <w:jc w:val="center"/>
              <w:rPr>
                <w:sz w:val="22"/>
                <w:szCs w:val="22"/>
              </w:rPr>
            </w:pPr>
            <w:r w:rsidRPr="004476AC">
              <w:rPr>
                <w:sz w:val="22"/>
                <w:szCs w:val="22"/>
              </w:rPr>
              <w:t>432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D4571" w:rsidRPr="004476AC" w:rsidRDefault="005D4571" w:rsidP="005D4571">
            <w:pPr>
              <w:jc w:val="center"/>
              <w:rPr>
                <w:sz w:val="22"/>
                <w:szCs w:val="22"/>
              </w:rPr>
            </w:pPr>
            <w:r w:rsidRPr="004476AC"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5D4571" w:rsidRPr="004476AC" w:rsidRDefault="005D4571" w:rsidP="005D4571">
            <w:pPr>
              <w:jc w:val="center"/>
              <w:rPr>
                <w:sz w:val="22"/>
                <w:szCs w:val="22"/>
              </w:rPr>
            </w:pPr>
            <w:r w:rsidRPr="004476AC">
              <w:rPr>
                <w:sz w:val="22"/>
                <w:szCs w:val="22"/>
              </w:rPr>
              <w:t>OP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D4571" w:rsidRPr="00607F0F" w:rsidRDefault="005D4571" w:rsidP="005D45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Seg</w:t>
            </w:r>
            <w:proofErr w:type="spellEnd"/>
            <w:r w:rsidRPr="00607F0F">
              <w:rPr>
                <w:sz w:val="22"/>
                <w:szCs w:val="22"/>
              </w:rPr>
              <w:t xml:space="preserve"> 09/13</w:t>
            </w:r>
          </w:p>
        </w:tc>
        <w:tc>
          <w:tcPr>
            <w:tcW w:w="1985" w:type="dxa"/>
            <w:vMerge w:val="restart"/>
            <w:vAlign w:val="center"/>
          </w:tcPr>
          <w:p w:rsidR="005D4571" w:rsidRPr="00164B2B" w:rsidRDefault="005D4571" w:rsidP="003D527B">
            <w:pPr>
              <w:pStyle w:val="Ttulo1"/>
              <w:jc w:val="left"/>
              <w:rPr>
                <w:sz w:val="20"/>
              </w:rPr>
            </w:pPr>
            <w:r w:rsidRPr="00164B2B">
              <w:rPr>
                <w:sz w:val="20"/>
              </w:rPr>
              <w:t>Décio Torres</w:t>
            </w:r>
          </w:p>
        </w:tc>
        <w:tc>
          <w:tcPr>
            <w:tcW w:w="1375" w:type="dxa"/>
            <w:vMerge w:val="restart"/>
            <w:vAlign w:val="center"/>
          </w:tcPr>
          <w:p w:rsidR="005D4571" w:rsidRPr="00DB515E" w:rsidRDefault="001712EA" w:rsidP="00E41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133881" w:rsidRPr="0048141D" w:rsidTr="005B45B9">
        <w:trPr>
          <w:cantSplit/>
          <w:trHeight w:val="75"/>
        </w:trPr>
        <w:tc>
          <w:tcPr>
            <w:tcW w:w="842" w:type="dxa"/>
            <w:vMerge/>
            <w:vAlign w:val="center"/>
          </w:tcPr>
          <w:p w:rsidR="00133881" w:rsidRDefault="00133881" w:rsidP="00E41E10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133881" w:rsidRDefault="00133881" w:rsidP="00E41E10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  <w:vMerge/>
            <w:vAlign w:val="center"/>
          </w:tcPr>
          <w:p w:rsidR="00133881" w:rsidRDefault="00133881" w:rsidP="00E41E10">
            <w:pPr>
              <w:pStyle w:val="Ttulo1"/>
              <w:ind w:firstLine="30"/>
              <w:jc w:val="left"/>
              <w:rPr>
                <w:b/>
                <w:sz w:val="20"/>
              </w:rPr>
            </w:pPr>
          </w:p>
        </w:tc>
        <w:tc>
          <w:tcPr>
            <w:tcW w:w="800" w:type="dxa"/>
            <w:vMerge/>
            <w:vAlign w:val="center"/>
          </w:tcPr>
          <w:p w:rsidR="00133881" w:rsidRDefault="00133881" w:rsidP="00E41E10">
            <w:pPr>
              <w:jc w:val="center"/>
              <w:rPr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33881" w:rsidRPr="004476AC" w:rsidRDefault="00133881" w:rsidP="0013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33881" w:rsidRPr="004476AC" w:rsidRDefault="00133881" w:rsidP="0013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133881" w:rsidRPr="004476AC" w:rsidRDefault="00133881" w:rsidP="00E41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33881" w:rsidRPr="00607F0F" w:rsidRDefault="00133881" w:rsidP="00E41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33881" w:rsidRPr="009B1961" w:rsidRDefault="00133881" w:rsidP="00E41E10">
            <w:pPr>
              <w:pStyle w:val="Ttulo1"/>
              <w:rPr>
                <w:sz w:val="20"/>
              </w:rPr>
            </w:pPr>
          </w:p>
        </w:tc>
        <w:tc>
          <w:tcPr>
            <w:tcW w:w="1375" w:type="dxa"/>
            <w:vMerge/>
            <w:vAlign w:val="center"/>
          </w:tcPr>
          <w:p w:rsidR="00133881" w:rsidRPr="00DB515E" w:rsidRDefault="00133881" w:rsidP="00E41E10">
            <w:pPr>
              <w:jc w:val="center"/>
              <w:rPr>
                <w:sz w:val="22"/>
                <w:szCs w:val="22"/>
              </w:rPr>
            </w:pPr>
          </w:p>
        </w:tc>
      </w:tr>
      <w:tr w:rsidR="00250B70" w:rsidRPr="0048141D" w:rsidTr="005B45B9">
        <w:trPr>
          <w:cantSplit/>
          <w:trHeight w:val="75"/>
        </w:trPr>
        <w:tc>
          <w:tcPr>
            <w:tcW w:w="842" w:type="dxa"/>
            <w:vMerge w:val="restart"/>
            <w:vAlign w:val="center"/>
          </w:tcPr>
          <w:p w:rsidR="00250B70" w:rsidRDefault="00250B70" w:rsidP="00E41E10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 w:val="restart"/>
            <w:vAlign w:val="center"/>
          </w:tcPr>
          <w:p w:rsidR="00250B70" w:rsidRDefault="00250B70" w:rsidP="00E41E10">
            <w:pPr>
              <w:pStyle w:val="Ttu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LET684</w:t>
            </w:r>
          </w:p>
        </w:tc>
        <w:tc>
          <w:tcPr>
            <w:tcW w:w="4929" w:type="dxa"/>
            <w:vMerge w:val="restart"/>
            <w:vAlign w:val="center"/>
          </w:tcPr>
          <w:p w:rsidR="00250B70" w:rsidRDefault="00250B70" w:rsidP="00E41E10">
            <w:pPr>
              <w:pStyle w:val="Ttulo1"/>
              <w:ind w:firstLine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Estudos de Narrativa</w:t>
            </w:r>
          </w:p>
        </w:tc>
        <w:tc>
          <w:tcPr>
            <w:tcW w:w="800" w:type="dxa"/>
            <w:vMerge w:val="restart"/>
            <w:vAlign w:val="center"/>
          </w:tcPr>
          <w:p w:rsidR="00250B70" w:rsidRDefault="00250B70" w:rsidP="00E41E1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50B70" w:rsidRDefault="00250B70" w:rsidP="0013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50B70" w:rsidRDefault="00250B70" w:rsidP="0013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250B70" w:rsidRPr="004476AC" w:rsidRDefault="00250B70" w:rsidP="00E41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250B70" w:rsidRPr="00607F0F" w:rsidRDefault="00250B70" w:rsidP="005A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 09/13</w:t>
            </w:r>
          </w:p>
        </w:tc>
        <w:tc>
          <w:tcPr>
            <w:tcW w:w="1985" w:type="dxa"/>
            <w:vMerge w:val="restart"/>
            <w:vAlign w:val="center"/>
          </w:tcPr>
          <w:p w:rsidR="00250B70" w:rsidRPr="009B1961" w:rsidRDefault="00250B70" w:rsidP="00E41E10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William J. Dominik</w:t>
            </w:r>
          </w:p>
        </w:tc>
        <w:tc>
          <w:tcPr>
            <w:tcW w:w="1375" w:type="dxa"/>
            <w:vMerge w:val="restart"/>
            <w:vAlign w:val="center"/>
          </w:tcPr>
          <w:p w:rsidR="00250B70" w:rsidRPr="00DB515E" w:rsidRDefault="0055684B" w:rsidP="00E41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 – PAF3</w:t>
            </w:r>
          </w:p>
        </w:tc>
      </w:tr>
      <w:tr w:rsidR="00250B70" w:rsidRPr="0048141D" w:rsidTr="005B45B9">
        <w:trPr>
          <w:cantSplit/>
          <w:trHeight w:val="75"/>
        </w:trPr>
        <w:tc>
          <w:tcPr>
            <w:tcW w:w="842" w:type="dxa"/>
            <w:vMerge/>
            <w:vAlign w:val="center"/>
          </w:tcPr>
          <w:p w:rsidR="00250B70" w:rsidRDefault="00250B70" w:rsidP="00E41E10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250B70" w:rsidRDefault="00250B70" w:rsidP="00E41E10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  <w:vMerge/>
            <w:vAlign w:val="center"/>
          </w:tcPr>
          <w:p w:rsidR="00250B70" w:rsidRDefault="00250B70" w:rsidP="00E41E10">
            <w:pPr>
              <w:pStyle w:val="Ttulo1"/>
              <w:ind w:firstLine="30"/>
              <w:jc w:val="left"/>
              <w:rPr>
                <w:b/>
                <w:sz w:val="20"/>
              </w:rPr>
            </w:pPr>
          </w:p>
        </w:tc>
        <w:tc>
          <w:tcPr>
            <w:tcW w:w="800" w:type="dxa"/>
            <w:vMerge/>
            <w:vAlign w:val="center"/>
          </w:tcPr>
          <w:p w:rsidR="00250B70" w:rsidRDefault="00250B70" w:rsidP="00E41E10">
            <w:pPr>
              <w:jc w:val="center"/>
              <w:rPr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250B70" w:rsidRDefault="00250B70" w:rsidP="0013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50B70" w:rsidRDefault="00250B70" w:rsidP="0013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250B70" w:rsidRDefault="00250B70" w:rsidP="00E41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250B70" w:rsidRDefault="00250B70" w:rsidP="005A0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50B70" w:rsidRDefault="00250B70" w:rsidP="00E41E10">
            <w:pPr>
              <w:pStyle w:val="Ttulo1"/>
              <w:rPr>
                <w:sz w:val="20"/>
              </w:rPr>
            </w:pPr>
          </w:p>
        </w:tc>
        <w:tc>
          <w:tcPr>
            <w:tcW w:w="1375" w:type="dxa"/>
            <w:vMerge/>
            <w:vAlign w:val="center"/>
          </w:tcPr>
          <w:p w:rsidR="00250B70" w:rsidRPr="00DB515E" w:rsidRDefault="00250B70" w:rsidP="00E41E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4B6C" w:rsidRDefault="00A94B6C" w:rsidP="00945E07">
      <w:pPr>
        <w:jc w:val="both"/>
        <w:rPr>
          <w:b/>
          <w:sz w:val="36"/>
          <w:u w:val="words"/>
        </w:rPr>
      </w:pPr>
    </w:p>
    <w:p w:rsidR="0031580F" w:rsidRDefault="0031580F" w:rsidP="00945E07">
      <w:pPr>
        <w:jc w:val="both"/>
        <w:rPr>
          <w:b/>
          <w:sz w:val="36"/>
          <w:u w:val="words"/>
        </w:rPr>
      </w:pPr>
    </w:p>
    <w:p w:rsidR="00050E3A" w:rsidRDefault="00050E3A" w:rsidP="00945E07">
      <w:pPr>
        <w:jc w:val="both"/>
        <w:rPr>
          <w:b/>
          <w:sz w:val="36"/>
          <w:u w:val="words"/>
        </w:rPr>
      </w:pPr>
    </w:p>
    <w:p w:rsidR="00050E3A" w:rsidRDefault="00050E3A" w:rsidP="00945E07">
      <w:pPr>
        <w:jc w:val="both"/>
        <w:rPr>
          <w:b/>
          <w:sz w:val="36"/>
          <w:u w:val="words"/>
        </w:rPr>
      </w:pPr>
    </w:p>
    <w:p w:rsidR="0031580F" w:rsidRDefault="0031580F" w:rsidP="00945E07">
      <w:pPr>
        <w:jc w:val="both"/>
        <w:rPr>
          <w:b/>
          <w:sz w:val="36"/>
          <w:u w:val="words"/>
        </w:rPr>
      </w:pPr>
    </w:p>
    <w:p w:rsidR="00A94B6C" w:rsidRDefault="0046310B" w:rsidP="00A94B6C">
      <w:pPr>
        <w:framePr w:w="987" w:hSpace="180" w:wrap="auto" w:vAnchor="text" w:hAnchor="page" w:x="1299" w:y="2"/>
      </w:pPr>
      <w:r>
        <w:rPr>
          <w:noProof/>
        </w:rPr>
        <w:drawing>
          <wp:inline distT="0" distB="0" distL="0" distR="0">
            <wp:extent cx="609600" cy="80962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6C" w:rsidRDefault="00A94B6C" w:rsidP="00A94B6C">
      <w:pPr>
        <w:rPr>
          <w:sz w:val="4"/>
          <w:szCs w:val="4"/>
        </w:rPr>
      </w:pPr>
    </w:p>
    <w:p w:rsidR="00A94B6C" w:rsidRDefault="00A94B6C" w:rsidP="00A94B6C">
      <w:pPr>
        <w:outlineLvl w:val="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Universidade Federal da Bahia</w:t>
      </w:r>
    </w:p>
    <w:p w:rsidR="00A94B6C" w:rsidRDefault="00A94B6C" w:rsidP="00A94B6C">
      <w:pPr>
        <w:pStyle w:val="Ttulo4"/>
      </w:pPr>
      <w:r>
        <w:t>Instituto de Letras</w:t>
      </w:r>
    </w:p>
    <w:p w:rsidR="00A94B6C" w:rsidRDefault="00A94B6C" w:rsidP="00A94B6C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Programa de Pós-Graduação em </w:t>
      </w:r>
      <w:r w:rsidR="00055384">
        <w:rPr>
          <w:rFonts w:ascii="Arial" w:hAnsi="Arial"/>
          <w:b/>
          <w:sz w:val="26"/>
        </w:rPr>
        <w:t>Literatura e Cultura</w:t>
      </w:r>
    </w:p>
    <w:p w:rsidR="00A94B6C" w:rsidRDefault="00A94B6C" w:rsidP="00A94B6C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Rua Barão de</w:t>
      </w:r>
      <w:r w:rsidR="00713720">
        <w:rPr>
          <w:rFonts w:ascii="Arial" w:hAnsi="Arial"/>
          <w:sz w:val="14"/>
        </w:rPr>
        <w:t xml:space="preserve"> </w:t>
      </w:r>
      <w:proofErr w:type="spellStart"/>
      <w:r w:rsidR="00713720">
        <w:rPr>
          <w:rFonts w:ascii="Arial" w:hAnsi="Arial"/>
          <w:sz w:val="14"/>
        </w:rPr>
        <w:t>Jeremoabo</w:t>
      </w:r>
      <w:proofErr w:type="spellEnd"/>
      <w:r w:rsidR="00713720">
        <w:rPr>
          <w:rFonts w:ascii="Arial" w:hAnsi="Arial"/>
          <w:sz w:val="14"/>
        </w:rPr>
        <w:t>, nº147 - CEP: 40170-115</w:t>
      </w:r>
      <w:r>
        <w:rPr>
          <w:rFonts w:ascii="Arial" w:hAnsi="Arial"/>
          <w:sz w:val="14"/>
        </w:rPr>
        <w:t xml:space="preserve"> - Campus Universitário Ondina Salvador-BA </w:t>
      </w:r>
    </w:p>
    <w:p w:rsidR="00A94B6C" w:rsidRDefault="00A94B6C" w:rsidP="00A94B6C">
      <w:r>
        <w:rPr>
          <w:rFonts w:ascii="Arial" w:hAnsi="Arial"/>
          <w:sz w:val="14"/>
        </w:rPr>
        <w:t xml:space="preserve">Tel.: (71) </w:t>
      </w:r>
      <w:proofErr w:type="gramStart"/>
      <w:r>
        <w:rPr>
          <w:rFonts w:ascii="Arial" w:hAnsi="Arial"/>
          <w:sz w:val="14"/>
        </w:rPr>
        <w:t>3283 - 6256 – Site</w:t>
      </w:r>
      <w:proofErr w:type="gramEnd"/>
      <w:r>
        <w:rPr>
          <w:rFonts w:ascii="Arial" w:hAnsi="Arial"/>
          <w:sz w:val="14"/>
        </w:rPr>
        <w:t>: http://www.ppgl</w:t>
      </w:r>
      <w:r w:rsidR="00713720">
        <w:rPr>
          <w:rFonts w:ascii="Arial" w:hAnsi="Arial"/>
          <w:sz w:val="14"/>
        </w:rPr>
        <w:t>itcult.letras</w:t>
      </w:r>
      <w:r>
        <w:rPr>
          <w:rFonts w:ascii="Arial" w:hAnsi="Arial"/>
          <w:sz w:val="14"/>
        </w:rPr>
        <w:t xml:space="preserve">.ufba.br - </w:t>
      </w:r>
      <w:proofErr w:type="spellStart"/>
      <w:r>
        <w:rPr>
          <w:rFonts w:ascii="Arial" w:hAnsi="Arial"/>
          <w:sz w:val="14"/>
        </w:rPr>
        <w:t>E-mail</w:t>
      </w:r>
      <w:proofErr w:type="spellEnd"/>
      <w:r>
        <w:rPr>
          <w:rFonts w:ascii="Arial" w:hAnsi="Arial"/>
          <w:sz w:val="14"/>
        </w:rPr>
        <w:t>: pgletba@ufba.br</w:t>
      </w:r>
    </w:p>
    <w:p w:rsidR="00A94B6C" w:rsidRDefault="00A94B6C" w:rsidP="00A94B6C">
      <w:pPr>
        <w:rPr>
          <w:b/>
          <w:sz w:val="28"/>
          <w:szCs w:val="28"/>
        </w:rPr>
      </w:pPr>
    </w:p>
    <w:p w:rsidR="00A94B6C" w:rsidRDefault="00662DB8" w:rsidP="00662DB8">
      <w:pPr>
        <w:pStyle w:val="Subttulo"/>
        <w:tabs>
          <w:tab w:val="left" w:pos="1905"/>
          <w:tab w:val="center" w:pos="7011"/>
        </w:tabs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A94B6C">
        <w:rPr>
          <w:sz w:val="28"/>
        </w:rPr>
        <w:t xml:space="preserve">PLANEJAMENTO ACADÊMICO </w:t>
      </w:r>
      <w:r w:rsidR="0077051D">
        <w:rPr>
          <w:sz w:val="28"/>
        </w:rPr>
        <w:t>2017.1</w:t>
      </w:r>
    </w:p>
    <w:p w:rsidR="00A94B6C" w:rsidRDefault="00A94B6C" w:rsidP="00B35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ATIVIDADES</w:t>
      </w:r>
    </w:p>
    <w:p w:rsidR="00787E3B" w:rsidRPr="00170160" w:rsidRDefault="00787E3B">
      <w:pPr>
        <w:jc w:val="center"/>
        <w:rPr>
          <w:sz w:val="28"/>
          <w:szCs w:val="28"/>
        </w:rPr>
      </w:pPr>
      <w:r w:rsidRPr="00170160">
        <w:rPr>
          <w:b/>
          <w:sz w:val="28"/>
          <w:szCs w:val="28"/>
        </w:rPr>
        <w:t>Mestrado</w:t>
      </w:r>
      <w:r w:rsidR="00170160" w:rsidRPr="00170160">
        <w:rPr>
          <w:b/>
          <w:sz w:val="28"/>
          <w:szCs w:val="28"/>
        </w:rPr>
        <w:t xml:space="preserve"> e Doutorado</w:t>
      </w:r>
    </w:p>
    <w:p w:rsidR="00787E3B" w:rsidRDefault="00787E3B">
      <w:pPr>
        <w:jc w:val="center"/>
      </w:pPr>
    </w:p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2744"/>
        <w:gridCol w:w="1000"/>
        <w:gridCol w:w="900"/>
        <w:gridCol w:w="800"/>
        <w:gridCol w:w="1700"/>
        <w:gridCol w:w="1200"/>
        <w:gridCol w:w="3116"/>
      </w:tblGrid>
      <w:tr w:rsidR="00095A39" w:rsidTr="00170160">
        <w:trPr>
          <w:cantSplit/>
          <w:trHeight w:val="248"/>
        </w:trPr>
        <w:tc>
          <w:tcPr>
            <w:tcW w:w="1226" w:type="dxa"/>
            <w:vMerge w:val="restart"/>
          </w:tcPr>
          <w:p w:rsidR="00095A39" w:rsidRDefault="00095A39" w:rsidP="002050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Código </w:t>
            </w:r>
          </w:p>
        </w:tc>
        <w:tc>
          <w:tcPr>
            <w:tcW w:w="2744" w:type="dxa"/>
            <w:vMerge w:val="restart"/>
          </w:tcPr>
          <w:p w:rsidR="00095A39" w:rsidRDefault="00095A39" w:rsidP="002050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Atividade </w:t>
            </w:r>
          </w:p>
        </w:tc>
        <w:tc>
          <w:tcPr>
            <w:tcW w:w="1000" w:type="dxa"/>
            <w:vMerge w:val="restart"/>
          </w:tcPr>
          <w:p w:rsidR="00095A39" w:rsidRDefault="00095A39" w:rsidP="002050F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Turma</w:t>
            </w:r>
          </w:p>
        </w:tc>
        <w:tc>
          <w:tcPr>
            <w:tcW w:w="1700" w:type="dxa"/>
            <w:gridSpan w:val="2"/>
          </w:tcPr>
          <w:p w:rsidR="00095A39" w:rsidRDefault="00095A39" w:rsidP="002050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 de Vagas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95A39" w:rsidRDefault="00095A39" w:rsidP="002050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Horário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095A39" w:rsidRDefault="00095A39" w:rsidP="002050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Depto.</w:t>
            </w:r>
          </w:p>
        </w:tc>
        <w:tc>
          <w:tcPr>
            <w:tcW w:w="3116" w:type="dxa"/>
            <w:vMerge w:val="restart"/>
          </w:tcPr>
          <w:p w:rsidR="00095A39" w:rsidRDefault="00095A39" w:rsidP="002050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Professor</w:t>
            </w:r>
          </w:p>
        </w:tc>
      </w:tr>
      <w:tr w:rsidR="00095A39" w:rsidTr="00170160">
        <w:trPr>
          <w:cantSplit/>
          <w:trHeight w:val="247"/>
        </w:trPr>
        <w:tc>
          <w:tcPr>
            <w:tcW w:w="1226" w:type="dxa"/>
            <w:vMerge/>
          </w:tcPr>
          <w:p w:rsidR="00095A39" w:rsidRDefault="00095A39" w:rsidP="002050FD">
            <w:pPr>
              <w:jc w:val="center"/>
              <w:rPr>
                <w:b/>
                <w:sz w:val="22"/>
              </w:rPr>
            </w:pPr>
          </w:p>
        </w:tc>
        <w:tc>
          <w:tcPr>
            <w:tcW w:w="2744" w:type="dxa"/>
            <w:vMerge/>
          </w:tcPr>
          <w:p w:rsidR="00095A39" w:rsidRDefault="00095A39" w:rsidP="002050FD">
            <w:pPr>
              <w:jc w:val="center"/>
              <w:rPr>
                <w:b/>
                <w:sz w:val="22"/>
              </w:rPr>
            </w:pPr>
          </w:p>
        </w:tc>
        <w:tc>
          <w:tcPr>
            <w:tcW w:w="1000" w:type="dxa"/>
            <w:vMerge/>
          </w:tcPr>
          <w:p w:rsidR="00095A39" w:rsidRDefault="00095A39" w:rsidP="002050FD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95A39" w:rsidRDefault="00095A39" w:rsidP="002050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</w:t>
            </w:r>
          </w:p>
        </w:tc>
        <w:tc>
          <w:tcPr>
            <w:tcW w:w="800" w:type="dxa"/>
          </w:tcPr>
          <w:p w:rsidR="00095A39" w:rsidRDefault="00095A39" w:rsidP="002050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</w:p>
        </w:tc>
        <w:tc>
          <w:tcPr>
            <w:tcW w:w="1700" w:type="dxa"/>
            <w:vMerge/>
            <w:shd w:val="clear" w:color="auto" w:fill="auto"/>
          </w:tcPr>
          <w:p w:rsidR="00095A39" w:rsidRDefault="00095A39" w:rsidP="002050FD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095A39" w:rsidRDefault="00095A39" w:rsidP="002050FD">
            <w:pPr>
              <w:jc w:val="center"/>
              <w:rPr>
                <w:b/>
                <w:sz w:val="22"/>
              </w:rPr>
            </w:pPr>
          </w:p>
        </w:tc>
        <w:tc>
          <w:tcPr>
            <w:tcW w:w="3116" w:type="dxa"/>
            <w:vMerge/>
          </w:tcPr>
          <w:p w:rsidR="00095A39" w:rsidRDefault="00095A39" w:rsidP="002050FD">
            <w:pPr>
              <w:jc w:val="center"/>
              <w:rPr>
                <w:b/>
                <w:sz w:val="22"/>
              </w:rPr>
            </w:pPr>
          </w:p>
        </w:tc>
      </w:tr>
      <w:tr w:rsidR="00501E44" w:rsidRPr="00170160" w:rsidTr="00170160">
        <w:trPr>
          <w:cantSplit/>
        </w:trPr>
        <w:tc>
          <w:tcPr>
            <w:tcW w:w="1226" w:type="dxa"/>
            <w:vMerge w:val="restart"/>
          </w:tcPr>
          <w:p w:rsidR="00501E44" w:rsidRPr="00170160" w:rsidRDefault="00501E44" w:rsidP="002050FD">
            <w:pPr>
              <w:jc w:val="center"/>
              <w:rPr>
                <w:bCs/>
              </w:rPr>
            </w:pPr>
            <w:r w:rsidRPr="00170160">
              <w:rPr>
                <w:bCs/>
              </w:rPr>
              <w:t>LET 790</w:t>
            </w:r>
          </w:p>
        </w:tc>
        <w:tc>
          <w:tcPr>
            <w:tcW w:w="2744" w:type="dxa"/>
            <w:vMerge w:val="restart"/>
          </w:tcPr>
          <w:p w:rsidR="00501E44" w:rsidRPr="00170160" w:rsidRDefault="00501E44" w:rsidP="002050FD">
            <w:pPr>
              <w:jc w:val="center"/>
              <w:rPr>
                <w:bCs/>
              </w:rPr>
            </w:pPr>
            <w:r w:rsidRPr="00170160">
              <w:rPr>
                <w:bCs/>
              </w:rPr>
              <w:t>Pesquisa Orientada</w:t>
            </w:r>
          </w:p>
        </w:tc>
        <w:tc>
          <w:tcPr>
            <w:tcW w:w="1000" w:type="dxa"/>
          </w:tcPr>
          <w:p w:rsidR="00501E44" w:rsidRPr="00170160" w:rsidRDefault="00501E44" w:rsidP="002050FD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501E44" w:rsidRPr="00170160" w:rsidRDefault="001E4215" w:rsidP="0017016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D309B">
              <w:rPr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501E44" w:rsidRPr="00170160" w:rsidRDefault="001E4215" w:rsidP="002050FD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700" w:type="dxa"/>
            <w:shd w:val="clear" w:color="auto" w:fill="auto"/>
          </w:tcPr>
          <w:p w:rsidR="00501E44" w:rsidRPr="00170160" w:rsidRDefault="00501E44" w:rsidP="002050FD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501E44" w:rsidRPr="00170160" w:rsidRDefault="00501E44" w:rsidP="002050FD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116" w:type="dxa"/>
          </w:tcPr>
          <w:p w:rsidR="00501E44" w:rsidRPr="00170160" w:rsidRDefault="00501E44" w:rsidP="00E20A18">
            <w:proofErr w:type="spellStart"/>
            <w:r w:rsidRPr="00170160">
              <w:t>Alvanita</w:t>
            </w:r>
            <w:proofErr w:type="spellEnd"/>
            <w:r w:rsidRPr="00170160">
              <w:t xml:space="preserve"> Almeida Santos</w:t>
            </w:r>
          </w:p>
        </w:tc>
      </w:tr>
      <w:tr w:rsidR="00784AD4" w:rsidRPr="00170160" w:rsidTr="00170160">
        <w:trPr>
          <w:cantSplit/>
        </w:trPr>
        <w:tc>
          <w:tcPr>
            <w:tcW w:w="1226" w:type="dxa"/>
            <w:vMerge/>
          </w:tcPr>
          <w:p w:rsidR="00784AD4" w:rsidRPr="00170160" w:rsidRDefault="00784AD4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784AD4" w:rsidRPr="00170160" w:rsidRDefault="00784AD4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784AD4" w:rsidRPr="00170160" w:rsidRDefault="00784AD4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784AD4" w:rsidRPr="00170160" w:rsidRDefault="001E4215" w:rsidP="00784AD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4337BA">
              <w:rPr>
                <w:bCs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784AD4" w:rsidRPr="00170160" w:rsidRDefault="001E4215" w:rsidP="00784AD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4337BA">
              <w:rPr>
                <w:bCs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784AD4" w:rsidRPr="00170160" w:rsidRDefault="00784AD4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84AD4" w:rsidRPr="00170160" w:rsidRDefault="00784AD4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DLR</w:t>
            </w:r>
          </w:p>
        </w:tc>
        <w:tc>
          <w:tcPr>
            <w:tcW w:w="3116" w:type="dxa"/>
          </w:tcPr>
          <w:p w:rsidR="00784AD4" w:rsidRPr="00170160" w:rsidRDefault="00784AD4" w:rsidP="00784AD4">
            <w:r w:rsidRPr="00170160">
              <w:t>Ana Rosa Neves Ramos</w:t>
            </w:r>
          </w:p>
        </w:tc>
      </w:tr>
      <w:tr w:rsidR="004337BA" w:rsidRPr="00170160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4337BA" w:rsidRPr="00170160" w:rsidRDefault="004337BA" w:rsidP="00784AD4">
            <w:r w:rsidRPr="00170160">
              <w:t>Antônia Torreão Herrera</w:t>
            </w:r>
          </w:p>
        </w:tc>
      </w:tr>
      <w:tr w:rsidR="004337BA" w:rsidRPr="00170160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4337BA" w:rsidRPr="00170160" w:rsidRDefault="004337BA" w:rsidP="00784AD4">
            <w:proofErr w:type="spellStart"/>
            <w:r w:rsidRPr="00170160">
              <w:t>Arivaldo</w:t>
            </w:r>
            <w:proofErr w:type="spellEnd"/>
            <w:r w:rsidRPr="00170160">
              <w:t xml:space="preserve"> Sacramento de Souza</w:t>
            </w:r>
          </w:p>
        </w:tc>
      </w:tr>
      <w:tr w:rsidR="004337BA" w:rsidRPr="00170160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4337BA" w:rsidRPr="00170160" w:rsidRDefault="004337BA" w:rsidP="00784AD4">
            <w:r w:rsidRPr="00170160">
              <w:t>Cássia Dolores Costa Lopes</w:t>
            </w:r>
          </w:p>
        </w:tc>
      </w:tr>
      <w:tr w:rsidR="004337BA" w:rsidRPr="00170160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116" w:type="dxa"/>
          </w:tcPr>
          <w:p w:rsidR="004337BA" w:rsidRPr="00170160" w:rsidRDefault="004337BA" w:rsidP="00784AD4">
            <w:r w:rsidRPr="00170160">
              <w:t>Décio Torres Cruz</w:t>
            </w:r>
          </w:p>
        </w:tc>
      </w:tr>
      <w:tr w:rsidR="004337BA" w:rsidRPr="00170160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116" w:type="dxa"/>
          </w:tcPr>
          <w:p w:rsidR="004337BA" w:rsidRPr="00170160" w:rsidRDefault="004337BA" w:rsidP="00784AD4">
            <w:r w:rsidRPr="00170160">
              <w:t xml:space="preserve">Denise </w:t>
            </w:r>
            <w:proofErr w:type="spellStart"/>
            <w:r w:rsidRPr="00170160">
              <w:t>Carrascosa</w:t>
            </w:r>
            <w:proofErr w:type="spellEnd"/>
            <w:r w:rsidRPr="00170160">
              <w:t xml:space="preserve"> França</w:t>
            </w:r>
          </w:p>
        </w:tc>
      </w:tr>
      <w:tr w:rsidR="001E4215" w:rsidRPr="00170160" w:rsidTr="00170160">
        <w:trPr>
          <w:cantSplit/>
        </w:trPr>
        <w:tc>
          <w:tcPr>
            <w:tcW w:w="1226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D309B">
              <w:rPr>
                <w:bCs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D309B">
              <w:rPr>
                <w:bCs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116" w:type="dxa"/>
          </w:tcPr>
          <w:p w:rsidR="001E4215" w:rsidRPr="00170160" w:rsidRDefault="001E4215" w:rsidP="00784AD4">
            <w:r w:rsidRPr="00170160">
              <w:t>Elizabeth Santos Ramos</w:t>
            </w:r>
          </w:p>
        </w:tc>
      </w:tr>
      <w:tr w:rsidR="004337BA" w:rsidRPr="00170160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EE6329">
              <w:rPr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EE6329">
              <w:rPr>
                <w:bCs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4337BA" w:rsidRPr="00170160" w:rsidRDefault="004337BA" w:rsidP="00784AD4">
            <w:r w:rsidRPr="00170160">
              <w:t xml:space="preserve">Evelina de Carvalho Sá </w:t>
            </w:r>
            <w:proofErr w:type="spellStart"/>
            <w:r w:rsidRPr="00170160">
              <w:t>Hoisel</w:t>
            </w:r>
            <w:proofErr w:type="spellEnd"/>
          </w:p>
        </w:tc>
      </w:tr>
      <w:tr w:rsidR="004337BA" w:rsidRPr="00170160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116" w:type="dxa"/>
          </w:tcPr>
          <w:p w:rsidR="004337BA" w:rsidRPr="00170160" w:rsidRDefault="004337BA" w:rsidP="00784AD4">
            <w:r w:rsidRPr="00170160">
              <w:t>Florentina da Silva Souza</w:t>
            </w:r>
          </w:p>
        </w:tc>
      </w:tr>
      <w:tr w:rsidR="001E4215" w:rsidRPr="00170160" w:rsidTr="00170160">
        <w:trPr>
          <w:cantSplit/>
        </w:trPr>
        <w:tc>
          <w:tcPr>
            <w:tcW w:w="1226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D309B">
              <w:rPr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D309B">
              <w:rPr>
                <w:bCs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1E4215" w:rsidRPr="00170160" w:rsidRDefault="001E4215" w:rsidP="00784AD4">
            <w:r w:rsidRPr="00170160">
              <w:t xml:space="preserve">Igor </w:t>
            </w:r>
            <w:proofErr w:type="spellStart"/>
            <w:r w:rsidRPr="00170160">
              <w:t>Rossoni</w:t>
            </w:r>
            <w:proofErr w:type="spellEnd"/>
          </w:p>
        </w:tc>
      </w:tr>
      <w:tr w:rsidR="004337BA" w:rsidRPr="00170160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116" w:type="dxa"/>
          </w:tcPr>
          <w:p w:rsidR="004337BA" w:rsidRPr="00170160" w:rsidRDefault="004337BA" w:rsidP="00784AD4">
            <w:proofErr w:type="spellStart"/>
            <w:r w:rsidRPr="00170160">
              <w:t>Ivia</w:t>
            </w:r>
            <w:proofErr w:type="spellEnd"/>
            <w:r w:rsidRPr="00170160">
              <w:t xml:space="preserve"> Iracema Duarte Alves</w:t>
            </w:r>
          </w:p>
        </w:tc>
      </w:tr>
      <w:tr w:rsidR="00CD309B" w:rsidRPr="00170160" w:rsidTr="00170160">
        <w:trPr>
          <w:cantSplit/>
        </w:trPr>
        <w:tc>
          <w:tcPr>
            <w:tcW w:w="1226" w:type="dxa"/>
            <w:vMerge/>
          </w:tcPr>
          <w:p w:rsidR="00CD309B" w:rsidRPr="00170160" w:rsidRDefault="00CD309B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CD309B" w:rsidRPr="00170160" w:rsidRDefault="00CD309B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CD309B" w:rsidRPr="00170160" w:rsidRDefault="00CD309B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CD309B" w:rsidRPr="00170160" w:rsidRDefault="00CD309B" w:rsidP="00672045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00" w:type="dxa"/>
            <w:shd w:val="clear" w:color="auto" w:fill="auto"/>
          </w:tcPr>
          <w:p w:rsidR="00CD309B" w:rsidRPr="00170160" w:rsidRDefault="00CD309B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CD309B" w:rsidRPr="00170160" w:rsidRDefault="00CD309B" w:rsidP="00672045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CD309B" w:rsidRPr="00170160" w:rsidRDefault="00CD309B" w:rsidP="00784AD4">
            <w:pPr>
              <w:jc w:val="center"/>
              <w:rPr>
                <w:bCs/>
              </w:rPr>
            </w:pPr>
            <w:r>
              <w:rPr>
                <w:bCs/>
              </w:rPr>
              <w:t>DLR</w:t>
            </w:r>
          </w:p>
        </w:tc>
        <w:tc>
          <w:tcPr>
            <w:tcW w:w="3116" w:type="dxa"/>
          </w:tcPr>
          <w:p w:rsidR="00CD309B" w:rsidRPr="00170160" w:rsidRDefault="00CD309B" w:rsidP="00784AD4">
            <w:r>
              <w:t xml:space="preserve">Jorge </w:t>
            </w:r>
            <w:proofErr w:type="spellStart"/>
            <w:r>
              <w:t>Hernán</w:t>
            </w:r>
            <w:proofErr w:type="spellEnd"/>
            <w:r>
              <w:t xml:space="preserve"> </w:t>
            </w:r>
            <w:proofErr w:type="spellStart"/>
            <w:r>
              <w:t>Yerro</w:t>
            </w:r>
            <w:proofErr w:type="spellEnd"/>
          </w:p>
        </w:tc>
      </w:tr>
      <w:tr w:rsidR="004337BA" w:rsidRPr="00170160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116" w:type="dxa"/>
          </w:tcPr>
          <w:p w:rsidR="004337BA" w:rsidRPr="00170160" w:rsidRDefault="004337BA" w:rsidP="00784AD4">
            <w:r w:rsidRPr="00170160">
              <w:t>José Henrique de Freitas Santos</w:t>
            </w:r>
          </w:p>
        </w:tc>
      </w:tr>
      <w:tr w:rsidR="001E4215" w:rsidRPr="00170160" w:rsidTr="00170160">
        <w:trPr>
          <w:cantSplit/>
        </w:trPr>
        <w:tc>
          <w:tcPr>
            <w:tcW w:w="1226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D309B">
              <w:rPr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D309B">
              <w:rPr>
                <w:bCs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1E4215" w:rsidRPr="00170160" w:rsidRDefault="001E4215" w:rsidP="00784AD4">
            <w:r w:rsidRPr="00170160">
              <w:t>Lígia Guimarães Telles</w:t>
            </w:r>
          </w:p>
        </w:tc>
      </w:tr>
      <w:tr w:rsidR="004337BA" w:rsidRPr="00170160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4337BA" w:rsidRPr="00170160" w:rsidRDefault="004337BA" w:rsidP="00784AD4">
            <w:r w:rsidRPr="00170160">
              <w:t>Lívia Natália</w:t>
            </w:r>
          </w:p>
        </w:tc>
      </w:tr>
      <w:tr w:rsidR="001E4215" w:rsidRPr="00170160" w:rsidTr="00170160">
        <w:trPr>
          <w:cantSplit/>
        </w:trPr>
        <w:tc>
          <w:tcPr>
            <w:tcW w:w="1226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D309B">
              <w:rPr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D309B">
              <w:rPr>
                <w:bCs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1E4215" w:rsidRPr="00170160" w:rsidRDefault="001E4215" w:rsidP="00784AD4">
            <w:r w:rsidRPr="00170160">
              <w:t>Luciene Almeida de Azevedo</w:t>
            </w:r>
          </w:p>
        </w:tc>
      </w:tr>
      <w:tr w:rsidR="004337BA" w:rsidRPr="00170160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4337BA" w:rsidRPr="00170160" w:rsidRDefault="004337BA" w:rsidP="00784AD4">
            <w:r w:rsidRPr="00170160">
              <w:t>Luciene Lages Silva</w:t>
            </w:r>
          </w:p>
        </w:tc>
      </w:tr>
      <w:tr w:rsidR="001E4215" w:rsidRPr="00170160" w:rsidTr="00170160">
        <w:trPr>
          <w:cantSplit/>
        </w:trPr>
        <w:tc>
          <w:tcPr>
            <w:tcW w:w="1226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4337BA">
              <w:rPr>
                <w:b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7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116" w:type="dxa"/>
          </w:tcPr>
          <w:p w:rsidR="001E4215" w:rsidRPr="00170160" w:rsidRDefault="001E4215" w:rsidP="00784AD4">
            <w:r w:rsidRPr="00170160">
              <w:t>Márcio Ricardo Coelho Muniz</w:t>
            </w:r>
          </w:p>
        </w:tc>
      </w:tr>
      <w:tr w:rsidR="004337BA" w:rsidRPr="00170160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64B2B">
              <w:rPr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64B2B">
              <w:rPr>
                <w:bCs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116" w:type="dxa"/>
          </w:tcPr>
          <w:p w:rsidR="004337BA" w:rsidRPr="00170160" w:rsidRDefault="004337BA" w:rsidP="00784AD4">
            <w:r w:rsidRPr="00170160">
              <w:t>Maria de Fátima Maia Ribeiro</w:t>
            </w:r>
          </w:p>
        </w:tc>
      </w:tr>
      <w:tr w:rsidR="004337BA" w:rsidRPr="00170160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116" w:type="dxa"/>
          </w:tcPr>
          <w:p w:rsidR="004337BA" w:rsidRPr="00170160" w:rsidRDefault="004337BA" w:rsidP="00784AD4">
            <w:r w:rsidRPr="00170160">
              <w:t xml:space="preserve">Marlene </w:t>
            </w:r>
            <w:proofErr w:type="spellStart"/>
            <w:r w:rsidRPr="00170160">
              <w:t>Holzhausen</w:t>
            </w:r>
            <w:proofErr w:type="spellEnd"/>
          </w:p>
        </w:tc>
      </w:tr>
      <w:tr w:rsidR="001E4215" w:rsidRPr="00170160" w:rsidTr="00170160">
        <w:trPr>
          <w:cantSplit/>
        </w:trPr>
        <w:tc>
          <w:tcPr>
            <w:tcW w:w="1226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D309B">
              <w:rPr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D309B">
              <w:rPr>
                <w:bCs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1E4215" w:rsidRPr="00170160" w:rsidRDefault="001E4215" w:rsidP="00784AD4">
            <w:proofErr w:type="spellStart"/>
            <w:r w:rsidRPr="00170160">
              <w:t>Mirella</w:t>
            </w:r>
            <w:proofErr w:type="spellEnd"/>
            <w:r w:rsidRPr="00170160">
              <w:t xml:space="preserve"> Márcia Longo Vieira lima</w:t>
            </w:r>
          </w:p>
        </w:tc>
      </w:tr>
      <w:tr w:rsidR="001E4215" w:rsidRPr="00170160" w:rsidTr="00170160">
        <w:trPr>
          <w:cantSplit/>
        </w:trPr>
        <w:tc>
          <w:tcPr>
            <w:tcW w:w="1226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D309B">
              <w:rPr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7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116" w:type="dxa"/>
          </w:tcPr>
          <w:p w:rsidR="001E4215" w:rsidRPr="00170160" w:rsidRDefault="001E4215" w:rsidP="00784AD4">
            <w:r w:rsidRPr="00170160">
              <w:t>Nancy Rita Ferreira Vieira</w:t>
            </w:r>
          </w:p>
        </w:tc>
      </w:tr>
      <w:tr w:rsidR="001E4215" w:rsidRPr="00170160" w:rsidTr="00170160">
        <w:trPr>
          <w:cantSplit/>
        </w:trPr>
        <w:tc>
          <w:tcPr>
            <w:tcW w:w="1226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D309B">
              <w:rPr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D309B">
              <w:rPr>
                <w:bCs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116" w:type="dxa"/>
          </w:tcPr>
          <w:p w:rsidR="001E4215" w:rsidRPr="00170160" w:rsidRDefault="001E4215" w:rsidP="00784AD4">
            <w:proofErr w:type="spellStart"/>
            <w:r w:rsidRPr="00170160">
              <w:t>Noélia</w:t>
            </w:r>
            <w:proofErr w:type="spellEnd"/>
            <w:r w:rsidRPr="00170160">
              <w:t xml:space="preserve"> Borges de Araújo</w:t>
            </w:r>
          </w:p>
        </w:tc>
      </w:tr>
      <w:tr w:rsidR="004337BA" w:rsidRPr="00170160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116" w:type="dxa"/>
          </w:tcPr>
          <w:p w:rsidR="004337BA" w:rsidRPr="00170160" w:rsidRDefault="004337BA" w:rsidP="00784AD4">
            <w:r w:rsidRPr="00170160">
              <w:t>Rachel Esteves Lima</w:t>
            </w:r>
          </w:p>
        </w:tc>
      </w:tr>
      <w:tr w:rsidR="001E4215" w:rsidRPr="00170160" w:rsidTr="00170160">
        <w:trPr>
          <w:cantSplit/>
        </w:trPr>
        <w:tc>
          <w:tcPr>
            <w:tcW w:w="1226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D309B">
              <w:rPr>
                <w:bCs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1E4215" w:rsidRPr="00170160" w:rsidRDefault="001E4215" w:rsidP="00F54601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7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1E4215" w:rsidRPr="00170160" w:rsidRDefault="001E4215" w:rsidP="00784AD4">
            <w:pPr>
              <w:jc w:val="both"/>
              <w:rPr>
                <w:bCs/>
              </w:rPr>
            </w:pPr>
            <w:smartTag w:uri="urn:schemas-microsoft-com:office:smarttags" w:element="PersonName">
              <w:r w:rsidRPr="00170160">
                <w:rPr>
                  <w:bCs/>
                </w:rPr>
                <w:t>Rosa Borges</w:t>
              </w:r>
            </w:smartTag>
            <w:r w:rsidRPr="00170160">
              <w:rPr>
                <w:bCs/>
              </w:rPr>
              <w:t xml:space="preserve"> dos Santos</w:t>
            </w:r>
          </w:p>
        </w:tc>
      </w:tr>
      <w:tr w:rsidR="004337BA" w:rsidRPr="00170160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116" w:type="dxa"/>
          </w:tcPr>
          <w:p w:rsidR="004337BA" w:rsidRPr="00170160" w:rsidRDefault="004337BA" w:rsidP="00784AD4">
            <w:r w:rsidRPr="00170160">
              <w:t xml:space="preserve">Sandro Santos </w:t>
            </w:r>
            <w:proofErr w:type="spellStart"/>
            <w:r w:rsidRPr="00170160">
              <w:t>Ornellas</w:t>
            </w:r>
            <w:proofErr w:type="spellEnd"/>
          </w:p>
        </w:tc>
      </w:tr>
      <w:tr w:rsidR="004337BA" w:rsidRPr="00170160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116" w:type="dxa"/>
          </w:tcPr>
          <w:p w:rsidR="004337BA" w:rsidRPr="00170160" w:rsidRDefault="004337BA" w:rsidP="00784AD4">
            <w:r w:rsidRPr="00170160">
              <w:t>Sílvia Maria Guerra Anastácio</w:t>
            </w:r>
          </w:p>
        </w:tc>
      </w:tr>
      <w:tr w:rsidR="00CD309B" w:rsidRPr="00170160" w:rsidTr="00170160">
        <w:trPr>
          <w:cantSplit/>
        </w:trPr>
        <w:tc>
          <w:tcPr>
            <w:tcW w:w="1226" w:type="dxa"/>
            <w:vMerge/>
          </w:tcPr>
          <w:p w:rsidR="00CD309B" w:rsidRPr="00170160" w:rsidRDefault="00CD309B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CD309B" w:rsidRPr="00170160" w:rsidRDefault="00CD309B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CD309B" w:rsidRPr="00170160" w:rsidRDefault="00CD309B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CD309B" w:rsidRPr="00170160" w:rsidRDefault="00CD309B" w:rsidP="0067204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00" w:type="dxa"/>
            <w:shd w:val="clear" w:color="auto" w:fill="auto"/>
          </w:tcPr>
          <w:p w:rsidR="00CD309B" w:rsidRPr="00170160" w:rsidRDefault="00CD309B" w:rsidP="0067204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0" w:type="dxa"/>
            <w:shd w:val="clear" w:color="auto" w:fill="auto"/>
          </w:tcPr>
          <w:p w:rsidR="00CD309B" w:rsidRPr="00170160" w:rsidRDefault="00CD309B" w:rsidP="00672045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CD309B" w:rsidRPr="00170160" w:rsidRDefault="00CD309B" w:rsidP="00784AD4">
            <w:pPr>
              <w:jc w:val="center"/>
              <w:rPr>
                <w:bCs/>
              </w:rPr>
            </w:pPr>
            <w:r>
              <w:rPr>
                <w:bCs/>
              </w:rPr>
              <w:t>DLR</w:t>
            </w:r>
          </w:p>
        </w:tc>
        <w:tc>
          <w:tcPr>
            <w:tcW w:w="3116" w:type="dxa"/>
          </w:tcPr>
          <w:p w:rsidR="00CD309B" w:rsidRPr="00170160" w:rsidRDefault="00CD309B" w:rsidP="00784AD4">
            <w:r>
              <w:t>Sílvia La Regina</w:t>
            </w:r>
          </w:p>
        </w:tc>
      </w:tr>
      <w:tr w:rsidR="00CD309B" w:rsidRPr="00170160" w:rsidTr="00170160">
        <w:trPr>
          <w:cantSplit/>
        </w:trPr>
        <w:tc>
          <w:tcPr>
            <w:tcW w:w="1226" w:type="dxa"/>
            <w:vMerge/>
          </w:tcPr>
          <w:p w:rsidR="00CD309B" w:rsidRPr="00170160" w:rsidRDefault="00CD309B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CD309B" w:rsidRPr="00170160" w:rsidRDefault="00CD309B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CD309B" w:rsidRPr="00170160" w:rsidRDefault="00CD309B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CD309B" w:rsidRDefault="00CD309B" w:rsidP="00F5460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00" w:type="dxa"/>
            <w:shd w:val="clear" w:color="auto" w:fill="auto"/>
          </w:tcPr>
          <w:p w:rsidR="00CD309B" w:rsidRDefault="00CD309B" w:rsidP="00F54601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CD309B" w:rsidRPr="00170160" w:rsidRDefault="00CD309B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CD309B" w:rsidRPr="00170160" w:rsidRDefault="00CD309B" w:rsidP="00784AD4">
            <w:pPr>
              <w:jc w:val="center"/>
              <w:rPr>
                <w:bCs/>
              </w:rPr>
            </w:pPr>
            <w:r>
              <w:rPr>
                <w:bCs/>
              </w:rPr>
              <w:t>DLV</w:t>
            </w:r>
          </w:p>
        </w:tc>
        <w:tc>
          <w:tcPr>
            <w:tcW w:w="3116" w:type="dxa"/>
          </w:tcPr>
          <w:p w:rsidR="00CD309B" w:rsidRPr="00170160" w:rsidRDefault="00CD309B" w:rsidP="00784AD4">
            <w:r>
              <w:t>Suzane Lima Costa</w:t>
            </w:r>
          </w:p>
        </w:tc>
      </w:tr>
      <w:tr w:rsidR="001E4215" w:rsidRPr="00170160" w:rsidTr="00170160">
        <w:trPr>
          <w:cantSplit/>
        </w:trPr>
        <w:tc>
          <w:tcPr>
            <w:tcW w:w="1226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1E4215" w:rsidRPr="00170160" w:rsidRDefault="001E4215" w:rsidP="00784AD4">
            <w:pPr>
              <w:jc w:val="center"/>
              <w:rPr>
                <w:bCs/>
              </w:rPr>
            </w:pPr>
          </w:p>
        </w:tc>
        <w:tc>
          <w:tcPr>
            <w:tcW w:w="3116" w:type="dxa"/>
          </w:tcPr>
          <w:p w:rsidR="001E4215" w:rsidRPr="00170160" w:rsidRDefault="001E4215" w:rsidP="00784AD4">
            <w:r>
              <w:rPr>
                <w:bCs/>
              </w:rPr>
              <w:t>Docente não informado</w:t>
            </w:r>
          </w:p>
        </w:tc>
      </w:tr>
    </w:tbl>
    <w:p w:rsidR="00095A39" w:rsidRDefault="00095A39"/>
    <w:p w:rsidR="00170160" w:rsidRDefault="00170160"/>
    <w:p w:rsidR="00645708" w:rsidRDefault="00645708"/>
    <w:p w:rsidR="0071664C" w:rsidRDefault="0071664C"/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2744"/>
        <w:gridCol w:w="1226"/>
        <w:gridCol w:w="820"/>
        <w:gridCol w:w="920"/>
        <w:gridCol w:w="1195"/>
        <w:gridCol w:w="1011"/>
        <w:gridCol w:w="8"/>
        <w:gridCol w:w="3536"/>
      </w:tblGrid>
      <w:tr w:rsidR="002050FD" w:rsidTr="00170160">
        <w:trPr>
          <w:cantSplit/>
          <w:trHeight w:val="248"/>
        </w:trPr>
        <w:tc>
          <w:tcPr>
            <w:tcW w:w="1226" w:type="dxa"/>
            <w:vMerge w:val="restart"/>
          </w:tcPr>
          <w:p w:rsidR="002050FD" w:rsidRDefault="002050FD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Código </w:t>
            </w:r>
          </w:p>
        </w:tc>
        <w:tc>
          <w:tcPr>
            <w:tcW w:w="2744" w:type="dxa"/>
            <w:vMerge w:val="restart"/>
          </w:tcPr>
          <w:p w:rsidR="002050FD" w:rsidRDefault="002050FD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Atividade </w:t>
            </w:r>
          </w:p>
        </w:tc>
        <w:tc>
          <w:tcPr>
            <w:tcW w:w="1226" w:type="dxa"/>
            <w:vMerge w:val="restart"/>
          </w:tcPr>
          <w:p w:rsidR="002050FD" w:rsidRDefault="002050FD" w:rsidP="00B84D72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Turma</w:t>
            </w:r>
          </w:p>
        </w:tc>
        <w:tc>
          <w:tcPr>
            <w:tcW w:w="1740" w:type="dxa"/>
            <w:gridSpan w:val="2"/>
          </w:tcPr>
          <w:p w:rsidR="002050FD" w:rsidRDefault="002050FD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 de Vagas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2050FD" w:rsidRDefault="002050FD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Horário</w:t>
            </w:r>
          </w:p>
        </w:tc>
        <w:tc>
          <w:tcPr>
            <w:tcW w:w="1019" w:type="dxa"/>
            <w:gridSpan w:val="2"/>
            <w:vMerge w:val="restart"/>
            <w:shd w:val="clear" w:color="auto" w:fill="auto"/>
          </w:tcPr>
          <w:p w:rsidR="002050FD" w:rsidRDefault="002050FD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Depto.</w:t>
            </w:r>
          </w:p>
        </w:tc>
        <w:tc>
          <w:tcPr>
            <w:tcW w:w="3536" w:type="dxa"/>
            <w:vMerge w:val="restart"/>
          </w:tcPr>
          <w:p w:rsidR="002050FD" w:rsidRDefault="002050FD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Professor</w:t>
            </w:r>
          </w:p>
        </w:tc>
      </w:tr>
      <w:tr w:rsidR="002050FD" w:rsidTr="00170160">
        <w:trPr>
          <w:cantSplit/>
          <w:trHeight w:val="247"/>
        </w:trPr>
        <w:tc>
          <w:tcPr>
            <w:tcW w:w="1226" w:type="dxa"/>
            <w:vMerge/>
          </w:tcPr>
          <w:p w:rsidR="002050FD" w:rsidRDefault="002050FD" w:rsidP="00B84D72">
            <w:pPr>
              <w:jc w:val="center"/>
              <w:rPr>
                <w:b/>
                <w:sz w:val="22"/>
              </w:rPr>
            </w:pPr>
          </w:p>
        </w:tc>
        <w:tc>
          <w:tcPr>
            <w:tcW w:w="2744" w:type="dxa"/>
            <w:vMerge/>
          </w:tcPr>
          <w:p w:rsidR="002050FD" w:rsidRDefault="002050FD" w:rsidP="00B84D72">
            <w:pPr>
              <w:jc w:val="center"/>
              <w:rPr>
                <w:b/>
                <w:sz w:val="22"/>
              </w:rPr>
            </w:pPr>
          </w:p>
        </w:tc>
        <w:tc>
          <w:tcPr>
            <w:tcW w:w="1226" w:type="dxa"/>
            <w:vMerge/>
          </w:tcPr>
          <w:p w:rsidR="002050FD" w:rsidRDefault="002050FD" w:rsidP="00B84D72">
            <w:pPr>
              <w:jc w:val="center"/>
              <w:rPr>
                <w:b/>
                <w:sz w:val="22"/>
              </w:rPr>
            </w:pPr>
          </w:p>
        </w:tc>
        <w:tc>
          <w:tcPr>
            <w:tcW w:w="820" w:type="dxa"/>
          </w:tcPr>
          <w:p w:rsidR="002050FD" w:rsidRDefault="002050FD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</w:t>
            </w:r>
          </w:p>
        </w:tc>
        <w:tc>
          <w:tcPr>
            <w:tcW w:w="920" w:type="dxa"/>
          </w:tcPr>
          <w:p w:rsidR="002050FD" w:rsidRDefault="002050FD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</w:p>
        </w:tc>
        <w:tc>
          <w:tcPr>
            <w:tcW w:w="1195" w:type="dxa"/>
            <w:vMerge/>
            <w:shd w:val="clear" w:color="auto" w:fill="auto"/>
          </w:tcPr>
          <w:p w:rsidR="002050FD" w:rsidRDefault="002050FD" w:rsidP="00B84D72">
            <w:pPr>
              <w:jc w:val="center"/>
              <w:rPr>
                <w:b/>
                <w:sz w:val="22"/>
              </w:rPr>
            </w:pPr>
          </w:p>
        </w:tc>
        <w:tc>
          <w:tcPr>
            <w:tcW w:w="1019" w:type="dxa"/>
            <w:gridSpan w:val="2"/>
            <w:vMerge/>
            <w:shd w:val="clear" w:color="auto" w:fill="auto"/>
          </w:tcPr>
          <w:p w:rsidR="002050FD" w:rsidRDefault="002050FD" w:rsidP="00B84D72">
            <w:pPr>
              <w:jc w:val="center"/>
              <w:rPr>
                <w:b/>
                <w:sz w:val="22"/>
              </w:rPr>
            </w:pPr>
          </w:p>
        </w:tc>
        <w:tc>
          <w:tcPr>
            <w:tcW w:w="3536" w:type="dxa"/>
            <w:vMerge/>
          </w:tcPr>
          <w:p w:rsidR="002050FD" w:rsidRDefault="002050FD" w:rsidP="00B84D72">
            <w:pPr>
              <w:jc w:val="center"/>
              <w:rPr>
                <w:b/>
                <w:sz w:val="22"/>
              </w:rPr>
            </w:pPr>
          </w:p>
        </w:tc>
      </w:tr>
      <w:tr w:rsidR="004337BA" w:rsidRPr="00D72279" w:rsidTr="00170160">
        <w:trPr>
          <w:cantSplit/>
        </w:trPr>
        <w:tc>
          <w:tcPr>
            <w:tcW w:w="1226" w:type="dxa"/>
            <w:vMerge w:val="restart"/>
          </w:tcPr>
          <w:p w:rsidR="004337BA" w:rsidRPr="00170160" w:rsidRDefault="004337BA" w:rsidP="00784AD4">
            <w:pPr>
              <w:spacing w:before="120" w:after="120"/>
              <w:jc w:val="center"/>
              <w:rPr>
                <w:bCs/>
              </w:rPr>
            </w:pPr>
            <w:r w:rsidRPr="00170160">
              <w:rPr>
                <w:bCs/>
              </w:rPr>
              <w:t>LET 791</w:t>
            </w:r>
          </w:p>
        </w:tc>
        <w:tc>
          <w:tcPr>
            <w:tcW w:w="2744" w:type="dxa"/>
            <w:vMerge w:val="restart"/>
          </w:tcPr>
          <w:p w:rsidR="004337BA" w:rsidRPr="00170160" w:rsidRDefault="004337BA" w:rsidP="00784AD4">
            <w:pPr>
              <w:spacing w:before="120" w:after="120"/>
              <w:jc w:val="center"/>
              <w:rPr>
                <w:bCs/>
              </w:rPr>
            </w:pPr>
            <w:r w:rsidRPr="00170160">
              <w:rPr>
                <w:bCs/>
              </w:rPr>
              <w:t>Tirocínio Docente</w:t>
            </w: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4337BA" w:rsidRPr="00170160" w:rsidRDefault="004337BA" w:rsidP="001C00E9">
            <w:proofErr w:type="spellStart"/>
            <w:r w:rsidRPr="00170160">
              <w:t>Alvanita</w:t>
            </w:r>
            <w:proofErr w:type="spellEnd"/>
            <w:r w:rsidRPr="00170160">
              <w:t xml:space="preserve"> Almeida Santos</w:t>
            </w:r>
          </w:p>
        </w:tc>
      </w:tr>
      <w:tr w:rsidR="004337BA" w:rsidRPr="00C0415F" w:rsidTr="00672045">
        <w:trPr>
          <w:cantSplit/>
          <w:trHeight w:val="389"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DLR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>Ana Rosa Neves Ramos</w:t>
            </w:r>
          </w:p>
        </w:tc>
      </w:tr>
      <w:tr w:rsidR="004337BA" w:rsidRPr="00C0415F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>Antônia Torreão Herrera</w:t>
            </w:r>
          </w:p>
        </w:tc>
      </w:tr>
      <w:tr w:rsidR="004337BA" w:rsidRPr="00D72279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4337BA" w:rsidRPr="00170160" w:rsidRDefault="004337BA" w:rsidP="001C00E9">
            <w:proofErr w:type="spellStart"/>
            <w:r w:rsidRPr="00170160">
              <w:t>Arivaldo</w:t>
            </w:r>
            <w:proofErr w:type="spellEnd"/>
            <w:r w:rsidRPr="00170160">
              <w:t xml:space="preserve"> Sacramento de Souza</w:t>
            </w:r>
          </w:p>
        </w:tc>
      </w:tr>
      <w:tr w:rsidR="004337BA" w:rsidRPr="00EA2FDC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>Cássia Dolores Costa Lopes</w:t>
            </w:r>
          </w:p>
        </w:tc>
      </w:tr>
      <w:tr w:rsidR="004337BA" w:rsidRPr="00C0415F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>Décio Torres Cruz</w:t>
            </w:r>
          </w:p>
        </w:tc>
      </w:tr>
      <w:tr w:rsidR="004337BA" w:rsidRPr="00C0415F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 xml:space="preserve">Denise </w:t>
            </w:r>
            <w:proofErr w:type="spellStart"/>
            <w:r w:rsidRPr="00170160">
              <w:t>Carrascosa</w:t>
            </w:r>
            <w:proofErr w:type="spellEnd"/>
            <w:r w:rsidRPr="00170160">
              <w:t xml:space="preserve"> França</w:t>
            </w:r>
          </w:p>
        </w:tc>
      </w:tr>
      <w:tr w:rsidR="004337BA" w:rsidRPr="00C0415F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>Elizabeth Santos Ramos</w:t>
            </w:r>
          </w:p>
        </w:tc>
      </w:tr>
      <w:tr w:rsidR="004337BA" w:rsidRPr="00D72279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 xml:space="preserve">Evelina de Carvalho Sá </w:t>
            </w:r>
            <w:proofErr w:type="spellStart"/>
            <w:r w:rsidRPr="00170160">
              <w:t>Hoisel</w:t>
            </w:r>
            <w:proofErr w:type="spellEnd"/>
          </w:p>
        </w:tc>
      </w:tr>
      <w:tr w:rsidR="004337BA" w:rsidRPr="00D72279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>Florentina da Silva Souza</w:t>
            </w:r>
          </w:p>
        </w:tc>
      </w:tr>
      <w:tr w:rsidR="004337BA" w:rsidRPr="00C0415F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 xml:space="preserve">Igor </w:t>
            </w:r>
            <w:proofErr w:type="spellStart"/>
            <w:r w:rsidRPr="00170160">
              <w:t>Rossoni</w:t>
            </w:r>
            <w:proofErr w:type="spellEnd"/>
          </w:p>
        </w:tc>
      </w:tr>
      <w:tr w:rsidR="004337BA" w:rsidRPr="00C0415F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4337BA" w:rsidRPr="00170160" w:rsidRDefault="004337BA" w:rsidP="001C00E9">
            <w:proofErr w:type="spellStart"/>
            <w:r w:rsidRPr="00170160">
              <w:t>Ivia</w:t>
            </w:r>
            <w:proofErr w:type="spellEnd"/>
            <w:r w:rsidRPr="00170160">
              <w:t xml:space="preserve"> Iracema Duarte Alves</w:t>
            </w:r>
          </w:p>
        </w:tc>
      </w:tr>
      <w:tr w:rsidR="00532CC6" w:rsidRPr="00C0415F" w:rsidTr="00170160">
        <w:trPr>
          <w:cantSplit/>
        </w:trPr>
        <w:tc>
          <w:tcPr>
            <w:tcW w:w="1226" w:type="dxa"/>
            <w:vMerge/>
          </w:tcPr>
          <w:p w:rsidR="00532CC6" w:rsidRPr="00170160" w:rsidRDefault="00532CC6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532CC6" w:rsidRPr="00170160" w:rsidRDefault="00532CC6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532CC6" w:rsidRPr="00170160" w:rsidRDefault="00532CC6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532CC6" w:rsidRDefault="00532CC6" w:rsidP="00672045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20" w:type="dxa"/>
            <w:shd w:val="clear" w:color="auto" w:fill="auto"/>
          </w:tcPr>
          <w:p w:rsidR="00532CC6" w:rsidRDefault="00532CC6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532CC6" w:rsidRPr="00170160" w:rsidRDefault="00532CC6" w:rsidP="00784AD4">
            <w:pPr>
              <w:jc w:val="center"/>
              <w:rPr>
                <w:bCs/>
              </w:rPr>
            </w:pPr>
            <w:r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532CC6" w:rsidRPr="00170160" w:rsidRDefault="00532CC6" w:rsidP="001C00E9">
            <w:pPr>
              <w:jc w:val="center"/>
              <w:rPr>
                <w:bCs/>
              </w:rPr>
            </w:pPr>
            <w:r>
              <w:rPr>
                <w:bCs/>
              </w:rPr>
              <w:t>DFEL</w:t>
            </w:r>
          </w:p>
        </w:tc>
        <w:tc>
          <w:tcPr>
            <w:tcW w:w="3536" w:type="dxa"/>
          </w:tcPr>
          <w:p w:rsidR="00532CC6" w:rsidRPr="00170160" w:rsidRDefault="00532CC6" w:rsidP="001C00E9">
            <w:r>
              <w:t>José Amarante</w:t>
            </w:r>
          </w:p>
        </w:tc>
      </w:tr>
      <w:tr w:rsidR="004337BA" w:rsidRPr="00C0415F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>José Henrique de Freitas Santos</w:t>
            </w:r>
          </w:p>
        </w:tc>
      </w:tr>
      <w:tr w:rsidR="00654805" w:rsidRPr="00C0415F" w:rsidTr="00170160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654805" w:rsidRPr="00170160" w:rsidRDefault="00654805" w:rsidP="0067204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20" w:type="dxa"/>
            <w:shd w:val="clear" w:color="auto" w:fill="auto"/>
          </w:tcPr>
          <w:p w:rsidR="00654805" w:rsidRPr="00170160" w:rsidRDefault="00654805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672045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672045">
            <w:pPr>
              <w:jc w:val="center"/>
              <w:rPr>
                <w:bCs/>
              </w:rPr>
            </w:pPr>
            <w:r>
              <w:rPr>
                <w:bCs/>
              </w:rPr>
              <w:t>DLR</w:t>
            </w:r>
          </w:p>
        </w:tc>
        <w:tc>
          <w:tcPr>
            <w:tcW w:w="3536" w:type="dxa"/>
          </w:tcPr>
          <w:p w:rsidR="00654805" w:rsidRPr="00170160" w:rsidRDefault="00654805" w:rsidP="00672045">
            <w:r>
              <w:t xml:space="preserve">Jorge </w:t>
            </w:r>
            <w:proofErr w:type="spellStart"/>
            <w:r>
              <w:t>Hernán</w:t>
            </w:r>
            <w:proofErr w:type="spellEnd"/>
            <w:r>
              <w:t xml:space="preserve"> </w:t>
            </w:r>
            <w:proofErr w:type="spellStart"/>
            <w:r>
              <w:t>Yerro</w:t>
            </w:r>
            <w:proofErr w:type="spellEnd"/>
          </w:p>
        </w:tc>
      </w:tr>
      <w:tr w:rsidR="004337BA" w:rsidRPr="00C0415F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>Lígia Guimarães Telles</w:t>
            </w:r>
          </w:p>
        </w:tc>
      </w:tr>
      <w:tr w:rsidR="004337BA" w:rsidRPr="00D72279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>Lívia Natália</w:t>
            </w:r>
          </w:p>
        </w:tc>
      </w:tr>
      <w:tr w:rsidR="004337BA" w:rsidRPr="00D72279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>Luciene Almeida de Azevedo</w:t>
            </w:r>
          </w:p>
        </w:tc>
      </w:tr>
      <w:tr w:rsidR="004337BA" w:rsidRPr="00D72279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>Luciene Lages Silva</w:t>
            </w:r>
          </w:p>
        </w:tc>
      </w:tr>
      <w:tr w:rsidR="004337BA" w:rsidRPr="00D72279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54805"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>Márcio Ricardo Coelho Muniz</w:t>
            </w:r>
          </w:p>
        </w:tc>
      </w:tr>
      <w:tr w:rsidR="004337BA" w:rsidRPr="00EA2FDC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>Maria de Fátima Maia Ribeiro</w:t>
            </w:r>
          </w:p>
        </w:tc>
      </w:tr>
      <w:tr w:rsidR="004337BA" w:rsidRPr="00D72279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 xml:space="preserve">Marlene </w:t>
            </w:r>
            <w:proofErr w:type="spellStart"/>
            <w:r w:rsidRPr="00170160">
              <w:t>Holzhausen</w:t>
            </w:r>
            <w:proofErr w:type="spellEnd"/>
          </w:p>
        </w:tc>
      </w:tr>
      <w:tr w:rsidR="004337BA" w:rsidRPr="00C0415F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1" w:type="dxa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44" w:type="dxa"/>
            <w:gridSpan w:val="2"/>
          </w:tcPr>
          <w:p w:rsidR="004337BA" w:rsidRPr="00170160" w:rsidRDefault="004337BA" w:rsidP="001C00E9">
            <w:proofErr w:type="spellStart"/>
            <w:r w:rsidRPr="00170160">
              <w:t>Mirella</w:t>
            </w:r>
            <w:proofErr w:type="spellEnd"/>
            <w:r w:rsidRPr="00170160">
              <w:t xml:space="preserve"> Márcia Longo Vieira lima</w:t>
            </w:r>
          </w:p>
        </w:tc>
      </w:tr>
      <w:tr w:rsidR="004337BA" w:rsidRPr="00C0415F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>Nancy Rita Ferreira Vieira</w:t>
            </w:r>
          </w:p>
        </w:tc>
      </w:tr>
      <w:tr w:rsidR="004337BA" w:rsidRPr="00D72279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4337BA" w:rsidRPr="00170160" w:rsidRDefault="004337BA" w:rsidP="001C00E9">
            <w:proofErr w:type="spellStart"/>
            <w:r w:rsidRPr="00170160">
              <w:t>Noélia</w:t>
            </w:r>
            <w:proofErr w:type="spellEnd"/>
            <w:r w:rsidRPr="00170160">
              <w:t xml:space="preserve"> Borges de Araújo</w:t>
            </w:r>
          </w:p>
        </w:tc>
      </w:tr>
      <w:tr w:rsidR="004337BA" w:rsidRPr="00D72279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>Rachel Esteves Lima</w:t>
            </w:r>
          </w:p>
        </w:tc>
      </w:tr>
      <w:tr w:rsidR="004337BA" w:rsidRPr="00C0415F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64B2B">
              <w:rPr>
                <w:bCs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64B2B"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4337BA" w:rsidRPr="00170160" w:rsidRDefault="004337BA" w:rsidP="001C00E9">
            <w:pPr>
              <w:jc w:val="both"/>
              <w:rPr>
                <w:bCs/>
              </w:rPr>
            </w:pPr>
            <w:smartTag w:uri="urn:schemas-microsoft-com:office:smarttags" w:element="PersonName">
              <w:r w:rsidRPr="00170160">
                <w:rPr>
                  <w:bCs/>
                </w:rPr>
                <w:t>Rosa Borges</w:t>
              </w:r>
            </w:smartTag>
            <w:r w:rsidRPr="00170160">
              <w:rPr>
                <w:bCs/>
              </w:rPr>
              <w:t xml:space="preserve"> dos Santos</w:t>
            </w:r>
          </w:p>
        </w:tc>
      </w:tr>
      <w:tr w:rsidR="004337BA" w:rsidRPr="00C0415F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 xml:space="preserve">Sandro Santos </w:t>
            </w:r>
            <w:proofErr w:type="spellStart"/>
            <w:r w:rsidRPr="00170160">
              <w:t>Ornellas</w:t>
            </w:r>
            <w:proofErr w:type="spellEnd"/>
          </w:p>
        </w:tc>
      </w:tr>
      <w:tr w:rsidR="004337BA" w:rsidRPr="00C0415F" w:rsidTr="00170160">
        <w:trPr>
          <w:cantSplit/>
        </w:trPr>
        <w:tc>
          <w:tcPr>
            <w:tcW w:w="1226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4337BA" w:rsidRPr="00170160" w:rsidRDefault="004337BA" w:rsidP="0067204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4337BA" w:rsidRPr="00170160" w:rsidRDefault="004337BA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337BA" w:rsidRPr="00170160" w:rsidRDefault="004337BA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4337BA" w:rsidRPr="00170160" w:rsidRDefault="004337BA" w:rsidP="001C00E9">
            <w:r w:rsidRPr="00170160">
              <w:t>Sílvia Maria Guerra Anastácio</w:t>
            </w:r>
          </w:p>
        </w:tc>
      </w:tr>
      <w:tr w:rsidR="00BC7F55" w:rsidRPr="00EA2FDC" w:rsidTr="00170160">
        <w:trPr>
          <w:cantSplit/>
        </w:trPr>
        <w:tc>
          <w:tcPr>
            <w:tcW w:w="1226" w:type="dxa"/>
            <w:vMerge/>
          </w:tcPr>
          <w:p w:rsidR="00BC7F55" w:rsidRPr="00170160" w:rsidRDefault="00BC7F55" w:rsidP="00B84D72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BC7F55" w:rsidRPr="00170160" w:rsidRDefault="00BC7F55" w:rsidP="00B84D72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BC7F55" w:rsidRPr="00170160" w:rsidRDefault="00BC7F55" w:rsidP="00B84D72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BC7F55" w:rsidRPr="00170160" w:rsidRDefault="00BC7F55" w:rsidP="00B7320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20" w:type="dxa"/>
            <w:shd w:val="clear" w:color="auto" w:fill="auto"/>
          </w:tcPr>
          <w:p w:rsidR="00BC7F55" w:rsidRPr="00170160" w:rsidRDefault="00BC7F55" w:rsidP="00B7320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BC7F55" w:rsidRPr="00170160" w:rsidRDefault="00BC7F55" w:rsidP="00B7320D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BC7F55" w:rsidRPr="00170160" w:rsidRDefault="00BC7F55" w:rsidP="00B7320D">
            <w:pPr>
              <w:jc w:val="center"/>
              <w:rPr>
                <w:bCs/>
              </w:rPr>
            </w:pPr>
          </w:p>
        </w:tc>
        <w:tc>
          <w:tcPr>
            <w:tcW w:w="3536" w:type="dxa"/>
          </w:tcPr>
          <w:p w:rsidR="00BC7F55" w:rsidRPr="00170160" w:rsidRDefault="00BC7F55" w:rsidP="00B7320D">
            <w:r>
              <w:rPr>
                <w:bCs/>
              </w:rPr>
              <w:t>Docente não informado</w:t>
            </w:r>
          </w:p>
        </w:tc>
      </w:tr>
    </w:tbl>
    <w:p w:rsidR="002050FD" w:rsidRDefault="002050FD"/>
    <w:p w:rsidR="0071664C" w:rsidRDefault="0071664C"/>
    <w:p w:rsidR="0071664C" w:rsidRDefault="0071664C"/>
    <w:p w:rsidR="0071664C" w:rsidRDefault="0071664C"/>
    <w:p w:rsidR="0071664C" w:rsidRDefault="0071664C"/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2744"/>
        <w:gridCol w:w="1226"/>
        <w:gridCol w:w="1740"/>
        <w:gridCol w:w="1195"/>
        <w:gridCol w:w="1011"/>
        <w:gridCol w:w="8"/>
        <w:gridCol w:w="3536"/>
      </w:tblGrid>
      <w:tr w:rsidR="001E42FB" w:rsidTr="0071664C">
        <w:trPr>
          <w:cantSplit/>
          <w:trHeight w:val="520"/>
        </w:trPr>
        <w:tc>
          <w:tcPr>
            <w:tcW w:w="1226" w:type="dxa"/>
          </w:tcPr>
          <w:p w:rsidR="001E42FB" w:rsidRDefault="001E42FB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Código </w:t>
            </w:r>
          </w:p>
        </w:tc>
        <w:tc>
          <w:tcPr>
            <w:tcW w:w="2744" w:type="dxa"/>
          </w:tcPr>
          <w:p w:rsidR="001E42FB" w:rsidRDefault="001E42FB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Atividade </w:t>
            </w:r>
          </w:p>
        </w:tc>
        <w:tc>
          <w:tcPr>
            <w:tcW w:w="1226" w:type="dxa"/>
          </w:tcPr>
          <w:p w:rsidR="001E42FB" w:rsidRDefault="001E42FB" w:rsidP="00B84D72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Turma</w:t>
            </w:r>
          </w:p>
        </w:tc>
        <w:tc>
          <w:tcPr>
            <w:tcW w:w="1740" w:type="dxa"/>
          </w:tcPr>
          <w:p w:rsidR="001E42FB" w:rsidRDefault="001E42FB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 de Vagas</w:t>
            </w:r>
          </w:p>
          <w:p w:rsidR="00211A53" w:rsidRDefault="00211A53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</w:t>
            </w:r>
          </w:p>
        </w:tc>
        <w:tc>
          <w:tcPr>
            <w:tcW w:w="1195" w:type="dxa"/>
            <w:shd w:val="clear" w:color="auto" w:fill="auto"/>
          </w:tcPr>
          <w:p w:rsidR="001E42FB" w:rsidRDefault="001E42FB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Horário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1E42FB" w:rsidRDefault="001E42FB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Depto.</w:t>
            </w:r>
          </w:p>
        </w:tc>
        <w:tc>
          <w:tcPr>
            <w:tcW w:w="3536" w:type="dxa"/>
          </w:tcPr>
          <w:p w:rsidR="001E42FB" w:rsidRDefault="001E42FB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Professor</w:t>
            </w:r>
          </w:p>
        </w:tc>
      </w:tr>
      <w:tr w:rsidR="00BC7F55" w:rsidRPr="00D72279" w:rsidTr="0071664C">
        <w:trPr>
          <w:cantSplit/>
        </w:trPr>
        <w:tc>
          <w:tcPr>
            <w:tcW w:w="1226" w:type="dxa"/>
            <w:vMerge w:val="restart"/>
          </w:tcPr>
          <w:p w:rsidR="00BC7F55" w:rsidRPr="00170160" w:rsidRDefault="00BC7F55" w:rsidP="00784AD4">
            <w:pPr>
              <w:spacing w:before="120" w:after="120"/>
              <w:jc w:val="center"/>
              <w:rPr>
                <w:bCs/>
              </w:rPr>
            </w:pPr>
            <w:r w:rsidRPr="00170160">
              <w:rPr>
                <w:bCs/>
              </w:rPr>
              <w:t>LET 939</w:t>
            </w:r>
          </w:p>
        </w:tc>
        <w:tc>
          <w:tcPr>
            <w:tcW w:w="2744" w:type="dxa"/>
            <w:vMerge w:val="restart"/>
          </w:tcPr>
          <w:p w:rsidR="00BC7F55" w:rsidRPr="00170160" w:rsidRDefault="00BC7F55" w:rsidP="00784AD4">
            <w:pPr>
              <w:spacing w:before="120" w:after="120"/>
              <w:rPr>
                <w:bCs/>
              </w:rPr>
            </w:pPr>
            <w:r w:rsidRPr="00170160">
              <w:rPr>
                <w:bCs/>
              </w:rPr>
              <w:t>Estágio Docente para Mestrado</w:t>
            </w:r>
          </w:p>
        </w:tc>
        <w:tc>
          <w:tcPr>
            <w:tcW w:w="1226" w:type="dxa"/>
          </w:tcPr>
          <w:p w:rsidR="00BC7F55" w:rsidRPr="00170160" w:rsidRDefault="00BC7F5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BC7F55" w:rsidRPr="00170160" w:rsidRDefault="00BC7F55" w:rsidP="00F546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54805">
              <w:rPr>
                <w:bCs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BC7F55" w:rsidRPr="00170160" w:rsidRDefault="00BC7F5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BC7F55" w:rsidRPr="00170160" w:rsidRDefault="00BC7F5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BC7F55" w:rsidRPr="00170160" w:rsidRDefault="00BC7F55" w:rsidP="001C00E9">
            <w:proofErr w:type="spellStart"/>
            <w:r w:rsidRPr="00170160">
              <w:t>Alvanita</w:t>
            </w:r>
            <w:proofErr w:type="spellEnd"/>
            <w:r w:rsidRPr="00170160">
              <w:t xml:space="preserve"> Almeida Santos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DLR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Ana Rosa Neves Ramos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Antônia Torreão Herrera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proofErr w:type="spellStart"/>
            <w:r w:rsidRPr="00170160">
              <w:t>Arivaldo</w:t>
            </w:r>
            <w:proofErr w:type="spellEnd"/>
            <w:r w:rsidRPr="00170160">
              <w:t xml:space="preserve"> Sacramento de Souza</w:t>
            </w:r>
          </w:p>
        </w:tc>
      </w:tr>
      <w:tr w:rsidR="00654805" w:rsidRPr="00EA2FDC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</w:t>
            </w:r>
            <w:r w:rsidR="00232744"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Cássia Dolores Costa Lopes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Décio Torres Cruz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 xml:space="preserve">Denise </w:t>
            </w:r>
            <w:proofErr w:type="spellStart"/>
            <w:r w:rsidRPr="00170160">
              <w:t>Carrascosa</w:t>
            </w:r>
            <w:proofErr w:type="spellEnd"/>
            <w:r w:rsidRPr="00170160">
              <w:t xml:space="preserve"> França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Elizabeth Santos Ramos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</w:t>
            </w:r>
            <w:r w:rsidR="00EE6329"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 xml:space="preserve">Evelina de Carvalho Sá </w:t>
            </w:r>
            <w:proofErr w:type="spellStart"/>
            <w:r w:rsidRPr="00170160">
              <w:t>Hoisel</w:t>
            </w:r>
            <w:proofErr w:type="spellEnd"/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Florentina da Silva Souza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 xml:space="preserve">Igor </w:t>
            </w:r>
            <w:proofErr w:type="spellStart"/>
            <w:r w:rsidRPr="00170160">
              <w:t>Rossoni</w:t>
            </w:r>
            <w:proofErr w:type="spellEnd"/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proofErr w:type="spellStart"/>
            <w:r w:rsidRPr="00170160">
              <w:t>Ivia</w:t>
            </w:r>
            <w:proofErr w:type="spellEnd"/>
            <w:r w:rsidRPr="00170160">
              <w:t xml:space="preserve"> Iracema Duarte Alves</w:t>
            </w:r>
          </w:p>
        </w:tc>
      </w:tr>
      <w:tr w:rsidR="00532CC6" w:rsidRPr="00C0415F" w:rsidTr="0071664C">
        <w:trPr>
          <w:cantSplit/>
        </w:trPr>
        <w:tc>
          <w:tcPr>
            <w:tcW w:w="1226" w:type="dxa"/>
            <w:vMerge/>
          </w:tcPr>
          <w:p w:rsidR="00532CC6" w:rsidRPr="00170160" w:rsidRDefault="00532CC6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532CC6" w:rsidRPr="00170160" w:rsidRDefault="00532CC6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532CC6" w:rsidRPr="00170160" w:rsidRDefault="00532CC6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532CC6" w:rsidRPr="008D388A" w:rsidRDefault="00532CC6" w:rsidP="00654805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95" w:type="dxa"/>
            <w:shd w:val="clear" w:color="auto" w:fill="auto"/>
          </w:tcPr>
          <w:p w:rsidR="00532CC6" w:rsidRPr="00170160" w:rsidRDefault="00532CC6" w:rsidP="00784AD4">
            <w:pPr>
              <w:jc w:val="center"/>
              <w:rPr>
                <w:bCs/>
              </w:rPr>
            </w:pPr>
            <w:r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532CC6" w:rsidRPr="00170160" w:rsidRDefault="00532CC6" w:rsidP="001C00E9">
            <w:pPr>
              <w:jc w:val="center"/>
              <w:rPr>
                <w:bCs/>
              </w:rPr>
            </w:pPr>
            <w:r>
              <w:rPr>
                <w:bCs/>
              </w:rPr>
              <w:t>DFEL</w:t>
            </w:r>
          </w:p>
        </w:tc>
        <w:tc>
          <w:tcPr>
            <w:tcW w:w="3536" w:type="dxa"/>
          </w:tcPr>
          <w:p w:rsidR="00532CC6" w:rsidRPr="00170160" w:rsidRDefault="00532CC6" w:rsidP="001C00E9">
            <w:r>
              <w:t>José Amarante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José Henrique de Freitas Santos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Lígia Guimarães Telles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</w:t>
            </w:r>
            <w:r w:rsidR="00532CC6">
              <w:rPr>
                <w:bCs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Lívia Natália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Luciene Almeida de Azevedo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Luciene Lages Silva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Márcio Ricardo Coelho Muniz</w:t>
            </w:r>
          </w:p>
        </w:tc>
      </w:tr>
      <w:tr w:rsidR="00654805" w:rsidRPr="00EA2FDC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Maria de Fátima Maia Ribeiro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 xml:space="preserve">Marlene </w:t>
            </w:r>
            <w:proofErr w:type="spellStart"/>
            <w:r w:rsidRPr="00170160">
              <w:t>Holzhausen</w:t>
            </w:r>
            <w:proofErr w:type="spellEnd"/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1" w:type="dxa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44" w:type="dxa"/>
            <w:gridSpan w:val="2"/>
          </w:tcPr>
          <w:p w:rsidR="00654805" w:rsidRPr="00170160" w:rsidRDefault="00654805" w:rsidP="001C00E9">
            <w:proofErr w:type="spellStart"/>
            <w:r w:rsidRPr="00170160">
              <w:t>Mirella</w:t>
            </w:r>
            <w:proofErr w:type="spellEnd"/>
            <w:r w:rsidRPr="00170160">
              <w:t xml:space="preserve"> Márcia Longo Vieira lima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Nancy Rita Ferreira Vieira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</w:t>
            </w:r>
            <w:r w:rsidR="00164B2B"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654805" w:rsidRPr="00170160" w:rsidRDefault="00654805" w:rsidP="001C00E9">
            <w:proofErr w:type="spellStart"/>
            <w:r w:rsidRPr="00170160">
              <w:t>Noélia</w:t>
            </w:r>
            <w:proofErr w:type="spellEnd"/>
            <w:r w:rsidRPr="00170160">
              <w:t xml:space="preserve"> Borges de Araújo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Rachel Esteves Lima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pPr>
              <w:jc w:val="both"/>
              <w:rPr>
                <w:bCs/>
              </w:rPr>
            </w:pPr>
            <w:smartTag w:uri="urn:schemas-microsoft-com:office:smarttags" w:element="PersonName">
              <w:r w:rsidRPr="00170160">
                <w:rPr>
                  <w:bCs/>
                </w:rPr>
                <w:t>Rosa Borges</w:t>
              </w:r>
            </w:smartTag>
            <w:r w:rsidRPr="00170160">
              <w:rPr>
                <w:bCs/>
              </w:rPr>
              <w:t xml:space="preserve"> dos Santos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8D388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 xml:space="preserve">Sandro Santos </w:t>
            </w:r>
            <w:proofErr w:type="spellStart"/>
            <w:r w:rsidRPr="00170160">
              <w:t>Ornellas</w:t>
            </w:r>
            <w:proofErr w:type="spellEnd"/>
          </w:p>
        </w:tc>
      </w:tr>
      <w:tr w:rsidR="00BC7F55" w:rsidRPr="00C0415F" w:rsidTr="0071664C">
        <w:trPr>
          <w:cantSplit/>
        </w:trPr>
        <w:tc>
          <w:tcPr>
            <w:tcW w:w="1226" w:type="dxa"/>
            <w:vMerge/>
          </w:tcPr>
          <w:p w:rsidR="00BC7F55" w:rsidRPr="00170160" w:rsidRDefault="00BC7F5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BC7F55" w:rsidRPr="00170160" w:rsidRDefault="00BC7F5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BC7F55" w:rsidRPr="00170160" w:rsidRDefault="00BC7F5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BC7F55" w:rsidRPr="00170160" w:rsidRDefault="00BC7F55" w:rsidP="00F546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54805">
              <w:rPr>
                <w:bCs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BC7F55" w:rsidRPr="00170160" w:rsidRDefault="00BC7F5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BC7F55" w:rsidRPr="00170160" w:rsidRDefault="00BC7F5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BC7F55" w:rsidRPr="00170160" w:rsidRDefault="00BC7F55" w:rsidP="001C00E9">
            <w:r w:rsidRPr="00170160">
              <w:t>Sílvia Maria Guerra Anastácio</w:t>
            </w:r>
          </w:p>
        </w:tc>
      </w:tr>
      <w:tr w:rsidR="00BC7F55" w:rsidRPr="00EA2FDC" w:rsidTr="0071664C">
        <w:trPr>
          <w:cantSplit/>
        </w:trPr>
        <w:tc>
          <w:tcPr>
            <w:tcW w:w="1226" w:type="dxa"/>
            <w:vMerge/>
          </w:tcPr>
          <w:p w:rsidR="00BC7F55" w:rsidRPr="00170160" w:rsidRDefault="00BC7F55" w:rsidP="00B84D72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BC7F55" w:rsidRPr="00170160" w:rsidRDefault="00BC7F55" w:rsidP="00B84D72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BC7F55" w:rsidRPr="00170160" w:rsidRDefault="00BC7F55" w:rsidP="00B84D72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BC7F55" w:rsidRDefault="00BC7F55" w:rsidP="00B7320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BC7F55" w:rsidRPr="004416F8" w:rsidRDefault="00BC7F55" w:rsidP="00B7320D">
            <w:pPr>
              <w:jc w:val="center"/>
              <w:rPr>
                <w:bCs/>
              </w:rPr>
            </w:pPr>
            <w:r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BC7F55" w:rsidRPr="00170160" w:rsidRDefault="00BC7F55" w:rsidP="00B7320D">
            <w:pPr>
              <w:jc w:val="center"/>
              <w:rPr>
                <w:bCs/>
              </w:rPr>
            </w:pPr>
          </w:p>
        </w:tc>
        <w:tc>
          <w:tcPr>
            <w:tcW w:w="3536" w:type="dxa"/>
          </w:tcPr>
          <w:p w:rsidR="00BC7F55" w:rsidRPr="004416F8" w:rsidRDefault="00BC7F55" w:rsidP="00B7320D">
            <w:pPr>
              <w:rPr>
                <w:bCs/>
              </w:rPr>
            </w:pPr>
            <w:r w:rsidRPr="004416F8">
              <w:rPr>
                <w:bCs/>
              </w:rPr>
              <w:t>Docente não informado</w:t>
            </w:r>
          </w:p>
        </w:tc>
      </w:tr>
    </w:tbl>
    <w:p w:rsidR="0071664C" w:rsidRDefault="0071664C" w:rsidP="00A34337"/>
    <w:p w:rsidR="0071664C" w:rsidRDefault="0071664C" w:rsidP="00A34337"/>
    <w:p w:rsidR="0071664C" w:rsidRDefault="0071664C" w:rsidP="00A34337"/>
    <w:p w:rsidR="0071664C" w:rsidRDefault="0071664C" w:rsidP="00A34337"/>
    <w:p w:rsidR="0071664C" w:rsidRDefault="0071664C" w:rsidP="00A34337"/>
    <w:p w:rsidR="0071664C" w:rsidRDefault="0071664C" w:rsidP="00A34337"/>
    <w:p w:rsidR="0071664C" w:rsidRDefault="0071664C" w:rsidP="00A34337"/>
    <w:p w:rsidR="0071664C" w:rsidRDefault="0071664C" w:rsidP="00A34337"/>
    <w:p w:rsidR="00FA304D" w:rsidRDefault="00FA304D" w:rsidP="00A34337"/>
    <w:p w:rsidR="00FA304D" w:rsidRDefault="00FA304D" w:rsidP="00A34337"/>
    <w:p w:rsidR="00FA304D" w:rsidRDefault="00FA304D" w:rsidP="00A34337"/>
    <w:p w:rsidR="00FA304D" w:rsidRDefault="00FA304D" w:rsidP="00A34337"/>
    <w:p w:rsidR="00FA304D" w:rsidRDefault="00FA304D" w:rsidP="00A34337"/>
    <w:p w:rsidR="0071664C" w:rsidRDefault="0071664C" w:rsidP="00A34337"/>
    <w:p w:rsidR="0071664C" w:rsidRDefault="0071664C" w:rsidP="00A34337"/>
    <w:p w:rsidR="0071664C" w:rsidRDefault="0071664C" w:rsidP="00A34337"/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2744"/>
        <w:gridCol w:w="1226"/>
        <w:gridCol w:w="1740"/>
        <w:gridCol w:w="1195"/>
        <w:gridCol w:w="1011"/>
        <w:gridCol w:w="8"/>
        <w:gridCol w:w="3536"/>
      </w:tblGrid>
      <w:tr w:rsidR="001E42FB" w:rsidTr="0071664C">
        <w:trPr>
          <w:cantSplit/>
          <w:trHeight w:val="520"/>
        </w:trPr>
        <w:tc>
          <w:tcPr>
            <w:tcW w:w="1226" w:type="dxa"/>
          </w:tcPr>
          <w:p w:rsidR="001E42FB" w:rsidRDefault="001E42FB" w:rsidP="001650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Código </w:t>
            </w:r>
          </w:p>
        </w:tc>
        <w:tc>
          <w:tcPr>
            <w:tcW w:w="2744" w:type="dxa"/>
          </w:tcPr>
          <w:p w:rsidR="001E42FB" w:rsidRDefault="001E42FB" w:rsidP="001650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Atividade </w:t>
            </w:r>
          </w:p>
        </w:tc>
        <w:tc>
          <w:tcPr>
            <w:tcW w:w="1226" w:type="dxa"/>
          </w:tcPr>
          <w:p w:rsidR="001E42FB" w:rsidRDefault="001E42FB" w:rsidP="001650A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Turma</w:t>
            </w:r>
          </w:p>
        </w:tc>
        <w:tc>
          <w:tcPr>
            <w:tcW w:w="1740" w:type="dxa"/>
          </w:tcPr>
          <w:p w:rsidR="001E42FB" w:rsidRDefault="001E42FB" w:rsidP="001650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 de Vagas</w:t>
            </w:r>
          </w:p>
          <w:p w:rsidR="00211A53" w:rsidRDefault="00211A53" w:rsidP="001650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</w:p>
        </w:tc>
        <w:tc>
          <w:tcPr>
            <w:tcW w:w="1195" w:type="dxa"/>
            <w:shd w:val="clear" w:color="auto" w:fill="auto"/>
          </w:tcPr>
          <w:p w:rsidR="001E42FB" w:rsidRDefault="001E42FB" w:rsidP="001650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Horário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1E42FB" w:rsidRDefault="001E42FB" w:rsidP="001650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Depto.</w:t>
            </w:r>
          </w:p>
        </w:tc>
        <w:tc>
          <w:tcPr>
            <w:tcW w:w="3536" w:type="dxa"/>
          </w:tcPr>
          <w:p w:rsidR="001E42FB" w:rsidRDefault="001E42FB" w:rsidP="001650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Professor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 w:val="restart"/>
          </w:tcPr>
          <w:p w:rsidR="00654805" w:rsidRPr="00170160" w:rsidRDefault="00654805" w:rsidP="00784AD4">
            <w:pPr>
              <w:spacing w:before="120" w:after="120"/>
              <w:jc w:val="center"/>
              <w:rPr>
                <w:bCs/>
              </w:rPr>
            </w:pPr>
            <w:r w:rsidRPr="00170160">
              <w:rPr>
                <w:bCs/>
              </w:rPr>
              <w:t>LET 940</w:t>
            </w:r>
          </w:p>
        </w:tc>
        <w:tc>
          <w:tcPr>
            <w:tcW w:w="2744" w:type="dxa"/>
            <w:vMerge w:val="restart"/>
          </w:tcPr>
          <w:p w:rsidR="00654805" w:rsidRPr="00170160" w:rsidRDefault="00654805" w:rsidP="00784AD4">
            <w:pPr>
              <w:spacing w:before="120" w:after="120"/>
              <w:rPr>
                <w:bCs/>
              </w:rPr>
            </w:pPr>
            <w:r w:rsidRPr="00170160">
              <w:rPr>
                <w:bCs/>
              </w:rPr>
              <w:t>Estágio Docente para Doutorado</w:t>
            </w: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proofErr w:type="spellStart"/>
            <w:r w:rsidRPr="00170160">
              <w:t>Alvanita</w:t>
            </w:r>
            <w:proofErr w:type="spellEnd"/>
            <w:r w:rsidRPr="00170160">
              <w:t xml:space="preserve"> Almeida Santos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DLR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Ana Rosa Neves Ramos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Antônia Torreão Herrera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proofErr w:type="spellStart"/>
            <w:r w:rsidRPr="00170160">
              <w:t>Arivaldo</w:t>
            </w:r>
            <w:proofErr w:type="spellEnd"/>
            <w:r w:rsidRPr="00170160">
              <w:t xml:space="preserve"> Sacramento de Souza</w:t>
            </w:r>
          </w:p>
        </w:tc>
      </w:tr>
      <w:tr w:rsidR="00654805" w:rsidRPr="00EA2FDC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</w:t>
            </w:r>
            <w:r w:rsidR="00232744"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Cássia Dolores Costa Lopes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</w:t>
            </w:r>
            <w:r w:rsidR="00440915"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Décio Torres Cruz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 xml:space="preserve">Denise </w:t>
            </w:r>
            <w:proofErr w:type="spellStart"/>
            <w:r w:rsidRPr="00170160">
              <w:t>Carrascosa</w:t>
            </w:r>
            <w:proofErr w:type="spellEnd"/>
            <w:r w:rsidRPr="00170160">
              <w:t xml:space="preserve"> França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Elizabeth Santos Ramos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 xml:space="preserve">Evelina de Carvalho Sá </w:t>
            </w:r>
            <w:proofErr w:type="spellStart"/>
            <w:r w:rsidRPr="00170160">
              <w:t>Hoisel</w:t>
            </w:r>
            <w:proofErr w:type="spellEnd"/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Florentina da Silva Souza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 xml:space="preserve">Igor </w:t>
            </w:r>
            <w:proofErr w:type="spellStart"/>
            <w:r w:rsidRPr="00170160">
              <w:t>Rossoni</w:t>
            </w:r>
            <w:proofErr w:type="spellEnd"/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proofErr w:type="spellStart"/>
            <w:r w:rsidRPr="00170160">
              <w:t>Ivia</w:t>
            </w:r>
            <w:proofErr w:type="spellEnd"/>
            <w:r w:rsidRPr="00170160">
              <w:t xml:space="preserve"> Iracema Duarte Alves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José Henrique de Freitas Santos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Lígia Guimarães Telles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Lívia Natália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Luciene Almeida de Azevedo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Luciene Lages Silva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Márcio Ricardo Coelho Muniz</w:t>
            </w:r>
          </w:p>
        </w:tc>
      </w:tr>
      <w:tr w:rsidR="00654805" w:rsidRPr="00EA2FDC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Maria de Fátima Maia Ribeiro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 xml:space="preserve">Marlene </w:t>
            </w:r>
            <w:proofErr w:type="spellStart"/>
            <w:r w:rsidRPr="00170160">
              <w:t>Holzhausen</w:t>
            </w:r>
            <w:proofErr w:type="spellEnd"/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1" w:type="dxa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44" w:type="dxa"/>
            <w:gridSpan w:val="2"/>
          </w:tcPr>
          <w:p w:rsidR="00654805" w:rsidRPr="00170160" w:rsidRDefault="00654805" w:rsidP="001C00E9">
            <w:proofErr w:type="spellStart"/>
            <w:r w:rsidRPr="00170160">
              <w:t>Mirella</w:t>
            </w:r>
            <w:proofErr w:type="spellEnd"/>
            <w:r w:rsidRPr="00170160">
              <w:t xml:space="preserve"> Márcia Longo Vieira lima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0D7D33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Nancy Rita Ferreira Vieira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281A8B">
              <w:rPr>
                <w:bCs/>
              </w:rPr>
              <w:t>0</w:t>
            </w:r>
            <w:r w:rsidR="00164B2B"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654805" w:rsidRPr="00170160" w:rsidRDefault="00654805" w:rsidP="001C00E9">
            <w:proofErr w:type="spellStart"/>
            <w:r w:rsidRPr="00170160">
              <w:t>Noélia</w:t>
            </w:r>
            <w:proofErr w:type="spellEnd"/>
            <w:r w:rsidRPr="00170160">
              <w:t xml:space="preserve"> Borges de Araújo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281A8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Rachel Esteves Lima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281A8B">
              <w:rPr>
                <w:bCs/>
              </w:rPr>
              <w:t>0</w:t>
            </w:r>
            <w:r w:rsidR="00672045">
              <w:rPr>
                <w:bCs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pPr>
              <w:jc w:val="both"/>
              <w:rPr>
                <w:bCs/>
              </w:rPr>
            </w:pPr>
            <w:smartTag w:uri="urn:schemas-microsoft-com:office:smarttags" w:element="PersonName">
              <w:r w:rsidRPr="00170160">
                <w:rPr>
                  <w:bCs/>
                </w:rPr>
                <w:t>Rosa Borges</w:t>
              </w:r>
            </w:smartTag>
            <w:r w:rsidRPr="00170160">
              <w:rPr>
                <w:bCs/>
              </w:rPr>
              <w:t xml:space="preserve"> dos Santos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281A8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 xml:space="preserve">Sandro Santos </w:t>
            </w:r>
            <w:proofErr w:type="spellStart"/>
            <w:r w:rsidRPr="00170160">
              <w:t>Ornellas</w:t>
            </w:r>
            <w:proofErr w:type="spellEnd"/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281A8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Sílvia Maria Guerra Anastácio</w:t>
            </w:r>
          </w:p>
        </w:tc>
      </w:tr>
      <w:tr w:rsidR="00BC7F55" w:rsidRPr="00EA2FDC" w:rsidTr="0071664C">
        <w:trPr>
          <w:cantSplit/>
        </w:trPr>
        <w:tc>
          <w:tcPr>
            <w:tcW w:w="1226" w:type="dxa"/>
            <w:vMerge/>
          </w:tcPr>
          <w:p w:rsidR="00BC7F55" w:rsidRPr="00170160" w:rsidRDefault="00BC7F55" w:rsidP="001650AF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BC7F55" w:rsidRPr="00170160" w:rsidRDefault="00BC7F55" w:rsidP="001650AF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BC7F55" w:rsidRPr="00170160" w:rsidRDefault="00BC7F55" w:rsidP="001650AF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BC7F55" w:rsidRDefault="00BC7F55" w:rsidP="00B7320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BC7F55" w:rsidRPr="004416F8" w:rsidRDefault="00BC7F55" w:rsidP="00B7320D">
            <w:pPr>
              <w:jc w:val="center"/>
              <w:rPr>
                <w:bCs/>
              </w:rPr>
            </w:pPr>
            <w:r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BC7F55" w:rsidRPr="00170160" w:rsidRDefault="00BC7F55" w:rsidP="00B7320D">
            <w:pPr>
              <w:jc w:val="center"/>
              <w:rPr>
                <w:bCs/>
              </w:rPr>
            </w:pPr>
          </w:p>
        </w:tc>
        <w:tc>
          <w:tcPr>
            <w:tcW w:w="3536" w:type="dxa"/>
          </w:tcPr>
          <w:p w:rsidR="00BC7F55" w:rsidRPr="004416F8" w:rsidRDefault="00BC7F55" w:rsidP="00B7320D">
            <w:pPr>
              <w:rPr>
                <w:bCs/>
              </w:rPr>
            </w:pPr>
            <w:r w:rsidRPr="004416F8">
              <w:rPr>
                <w:bCs/>
              </w:rPr>
              <w:t>Docente não informado</w:t>
            </w:r>
          </w:p>
        </w:tc>
      </w:tr>
    </w:tbl>
    <w:p w:rsidR="00A34337" w:rsidRDefault="00A34337"/>
    <w:p w:rsidR="0071664C" w:rsidRDefault="0071664C"/>
    <w:p w:rsidR="0071664C" w:rsidRDefault="0071664C"/>
    <w:p w:rsidR="0071664C" w:rsidRDefault="0071664C"/>
    <w:p w:rsidR="0071664C" w:rsidRDefault="0071664C"/>
    <w:p w:rsidR="0071664C" w:rsidRDefault="0071664C"/>
    <w:p w:rsidR="00FA304D" w:rsidRDefault="00FA304D"/>
    <w:p w:rsidR="00FA304D" w:rsidRDefault="00FA304D"/>
    <w:p w:rsidR="00FA304D" w:rsidRDefault="00FA304D"/>
    <w:p w:rsidR="00FA304D" w:rsidRDefault="00FA304D"/>
    <w:p w:rsidR="0071664C" w:rsidRDefault="0071664C"/>
    <w:p w:rsidR="0071664C" w:rsidRDefault="0071664C"/>
    <w:p w:rsidR="0071664C" w:rsidRDefault="0071664C"/>
    <w:p w:rsidR="0071664C" w:rsidRDefault="0071664C"/>
    <w:p w:rsidR="0071664C" w:rsidRDefault="0071664C"/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2744"/>
        <w:gridCol w:w="1226"/>
        <w:gridCol w:w="1740"/>
        <w:gridCol w:w="1195"/>
        <w:gridCol w:w="1011"/>
        <w:gridCol w:w="8"/>
        <w:gridCol w:w="3536"/>
      </w:tblGrid>
      <w:tr w:rsidR="00A971D1" w:rsidTr="0071664C">
        <w:trPr>
          <w:cantSplit/>
          <w:trHeight w:val="520"/>
        </w:trPr>
        <w:tc>
          <w:tcPr>
            <w:tcW w:w="1226" w:type="dxa"/>
          </w:tcPr>
          <w:p w:rsidR="00A971D1" w:rsidRDefault="00A971D1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Código </w:t>
            </w:r>
          </w:p>
        </w:tc>
        <w:tc>
          <w:tcPr>
            <w:tcW w:w="2744" w:type="dxa"/>
          </w:tcPr>
          <w:p w:rsidR="00A971D1" w:rsidRDefault="00A971D1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Atividade </w:t>
            </w:r>
          </w:p>
        </w:tc>
        <w:tc>
          <w:tcPr>
            <w:tcW w:w="1226" w:type="dxa"/>
          </w:tcPr>
          <w:p w:rsidR="00A971D1" w:rsidRDefault="00A971D1" w:rsidP="00B84D72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Turma</w:t>
            </w:r>
          </w:p>
        </w:tc>
        <w:tc>
          <w:tcPr>
            <w:tcW w:w="1740" w:type="dxa"/>
          </w:tcPr>
          <w:p w:rsidR="00A971D1" w:rsidRDefault="00A971D1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 de Vagas</w:t>
            </w:r>
          </w:p>
          <w:p w:rsidR="00211A53" w:rsidRDefault="00211A53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</w:p>
        </w:tc>
        <w:tc>
          <w:tcPr>
            <w:tcW w:w="1195" w:type="dxa"/>
            <w:shd w:val="clear" w:color="auto" w:fill="auto"/>
          </w:tcPr>
          <w:p w:rsidR="00A971D1" w:rsidRDefault="00A971D1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Horário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A971D1" w:rsidRDefault="00A971D1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Depto.</w:t>
            </w:r>
          </w:p>
        </w:tc>
        <w:tc>
          <w:tcPr>
            <w:tcW w:w="3536" w:type="dxa"/>
          </w:tcPr>
          <w:p w:rsidR="00A971D1" w:rsidRDefault="00A971D1" w:rsidP="00B84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Professor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 w:val="restart"/>
          </w:tcPr>
          <w:p w:rsidR="00654805" w:rsidRPr="00170160" w:rsidRDefault="00654805" w:rsidP="00784AD4">
            <w:pPr>
              <w:spacing w:before="120" w:after="120"/>
              <w:jc w:val="center"/>
              <w:rPr>
                <w:bCs/>
              </w:rPr>
            </w:pPr>
            <w:r w:rsidRPr="00170160">
              <w:rPr>
                <w:bCs/>
              </w:rPr>
              <w:t>LET 793</w:t>
            </w:r>
          </w:p>
        </w:tc>
        <w:tc>
          <w:tcPr>
            <w:tcW w:w="2744" w:type="dxa"/>
            <w:vMerge w:val="restart"/>
          </w:tcPr>
          <w:p w:rsidR="00654805" w:rsidRPr="00170160" w:rsidRDefault="00654805" w:rsidP="00784AD4">
            <w:pPr>
              <w:spacing w:before="120" w:after="120"/>
              <w:rPr>
                <w:bCs/>
              </w:rPr>
            </w:pPr>
            <w:r w:rsidRPr="00170160">
              <w:rPr>
                <w:bCs/>
              </w:rPr>
              <w:t>Exame de Qualificação</w:t>
            </w: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proofErr w:type="spellStart"/>
            <w:r w:rsidRPr="00170160">
              <w:t>Alvanita</w:t>
            </w:r>
            <w:proofErr w:type="spellEnd"/>
            <w:r w:rsidRPr="00170160">
              <w:t xml:space="preserve"> Almeida Santos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DLR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Ana Rosa Neves Ramos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Antônia Torreão Herrera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proofErr w:type="spellStart"/>
            <w:r w:rsidRPr="00170160">
              <w:t>Arivaldo</w:t>
            </w:r>
            <w:proofErr w:type="spellEnd"/>
            <w:r w:rsidRPr="00170160">
              <w:t xml:space="preserve"> Sacramento de Souza</w:t>
            </w:r>
          </w:p>
        </w:tc>
      </w:tr>
      <w:tr w:rsidR="00654805" w:rsidRPr="00EA2FDC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Cássia Dolores Costa Lopes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Décio Torres Cruz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 xml:space="preserve">Denise </w:t>
            </w:r>
            <w:proofErr w:type="spellStart"/>
            <w:r w:rsidRPr="00170160">
              <w:t>Carrascosa</w:t>
            </w:r>
            <w:proofErr w:type="spellEnd"/>
            <w:r w:rsidRPr="00170160">
              <w:t xml:space="preserve"> França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Elizabeth Santos Ramos</w:t>
            </w:r>
          </w:p>
        </w:tc>
      </w:tr>
      <w:tr w:rsidR="00654805" w:rsidRPr="00D72279" w:rsidTr="00440915">
        <w:trPr>
          <w:cantSplit/>
          <w:trHeight w:val="273"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</w:t>
            </w:r>
            <w:r w:rsidR="00EE6329"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 xml:space="preserve">Evelina de Carvalho Sá </w:t>
            </w:r>
            <w:proofErr w:type="spellStart"/>
            <w:r w:rsidRPr="00170160">
              <w:t>Hoisel</w:t>
            </w:r>
            <w:proofErr w:type="spellEnd"/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Florentina da Silva Souza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 xml:space="preserve">Igor </w:t>
            </w:r>
            <w:proofErr w:type="spellStart"/>
            <w:r w:rsidRPr="00170160">
              <w:t>Rossoni</w:t>
            </w:r>
            <w:proofErr w:type="spellEnd"/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proofErr w:type="spellStart"/>
            <w:r w:rsidRPr="00170160">
              <w:t>Ivia</w:t>
            </w:r>
            <w:proofErr w:type="spellEnd"/>
            <w:r w:rsidRPr="00170160">
              <w:t xml:space="preserve"> Iracema Duarte Alves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José Henrique de Freitas Santos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Lígia Guimarães Telles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Lívia Natália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Luciene Almeida de Azevedo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Luciene Lages Silva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Márcio Ricardo Coelho Muniz</w:t>
            </w:r>
          </w:p>
        </w:tc>
      </w:tr>
      <w:tr w:rsidR="00654805" w:rsidRPr="00EA2FDC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Maria de Fátima Maia Ribeiro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 xml:space="preserve">Marlene </w:t>
            </w:r>
            <w:proofErr w:type="spellStart"/>
            <w:r w:rsidRPr="00170160">
              <w:t>Holzhausen</w:t>
            </w:r>
            <w:proofErr w:type="spellEnd"/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</w:t>
            </w:r>
            <w:r>
              <w:rPr>
                <w:bCs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1" w:type="dxa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44" w:type="dxa"/>
            <w:gridSpan w:val="2"/>
          </w:tcPr>
          <w:p w:rsidR="00654805" w:rsidRPr="00170160" w:rsidRDefault="00654805" w:rsidP="001C00E9">
            <w:proofErr w:type="spellStart"/>
            <w:r w:rsidRPr="00170160">
              <w:t>Mirella</w:t>
            </w:r>
            <w:proofErr w:type="spellEnd"/>
            <w:r w:rsidRPr="00170160">
              <w:t xml:space="preserve"> Márcia Longo Vieira lima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Nancy Rita Ferreira Vieira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654805" w:rsidRPr="00170160" w:rsidRDefault="00654805" w:rsidP="001C00E9">
            <w:proofErr w:type="spellStart"/>
            <w:r w:rsidRPr="00170160">
              <w:t>Noélia</w:t>
            </w:r>
            <w:proofErr w:type="spellEnd"/>
            <w:r w:rsidRPr="00170160">
              <w:t xml:space="preserve"> Borges de Araújo</w:t>
            </w:r>
          </w:p>
        </w:tc>
      </w:tr>
      <w:tr w:rsidR="00654805" w:rsidRPr="00D72279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Rachel Esteves Lima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</w:t>
            </w:r>
            <w:r>
              <w:rPr>
                <w:bCs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654805" w:rsidRPr="00170160" w:rsidRDefault="00654805" w:rsidP="001C00E9">
            <w:pPr>
              <w:jc w:val="both"/>
              <w:rPr>
                <w:bCs/>
              </w:rPr>
            </w:pPr>
            <w:smartTag w:uri="urn:schemas-microsoft-com:office:smarttags" w:element="PersonName">
              <w:r w:rsidRPr="00170160">
                <w:rPr>
                  <w:bCs/>
                </w:rPr>
                <w:t>Rosa Borges</w:t>
              </w:r>
            </w:smartTag>
            <w:r w:rsidRPr="00170160">
              <w:rPr>
                <w:bCs/>
              </w:rPr>
              <w:t xml:space="preserve"> dos Santos</w:t>
            </w:r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 xml:space="preserve">Sandro Santos </w:t>
            </w:r>
            <w:proofErr w:type="spellStart"/>
            <w:r w:rsidRPr="00170160">
              <w:t>Ornellas</w:t>
            </w:r>
            <w:proofErr w:type="spellEnd"/>
          </w:p>
        </w:tc>
      </w:tr>
      <w:tr w:rsidR="00654805" w:rsidRPr="00C0415F" w:rsidTr="0071664C">
        <w:trPr>
          <w:cantSplit/>
        </w:trPr>
        <w:tc>
          <w:tcPr>
            <w:tcW w:w="1226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654805" w:rsidRDefault="00654805" w:rsidP="00654805">
            <w:pPr>
              <w:jc w:val="center"/>
            </w:pPr>
            <w:r w:rsidRPr="006D2D67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654805" w:rsidRPr="00170160" w:rsidRDefault="00654805" w:rsidP="00784AD4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654805" w:rsidRPr="00170160" w:rsidRDefault="00654805" w:rsidP="001C00E9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654805" w:rsidRPr="00170160" w:rsidRDefault="00654805" w:rsidP="001C00E9">
            <w:r w:rsidRPr="00170160">
              <w:t>Sílvia Maria Guerra Anastácio</w:t>
            </w:r>
          </w:p>
        </w:tc>
      </w:tr>
      <w:tr w:rsidR="00BC7F55" w:rsidRPr="00EA2FDC" w:rsidTr="0071664C">
        <w:trPr>
          <w:cantSplit/>
        </w:trPr>
        <w:tc>
          <w:tcPr>
            <w:tcW w:w="1226" w:type="dxa"/>
            <w:vMerge/>
          </w:tcPr>
          <w:p w:rsidR="00BC7F55" w:rsidRPr="00170160" w:rsidRDefault="00BC7F55" w:rsidP="00B84D72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BC7F55" w:rsidRPr="00170160" w:rsidRDefault="00BC7F55" w:rsidP="00B84D72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BC7F55" w:rsidRPr="00170160" w:rsidRDefault="00BC7F55" w:rsidP="00B84D72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BC7F55" w:rsidRDefault="00BC7F55" w:rsidP="00B7320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BC7F55" w:rsidRPr="004416F8" w:rsidRDefault="00BC7F55" w:rsidP="00B7320D">
            <w:pPr>
              <w:jc w:val="center"/>
              <w:rPr>
                <w:bCs/>
              </w:rPr>
            </w:pPr>
            <w:r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BC7F55" w:rsidRPr="00170160" w:rsidRDefault="00BC7F55" w:rsidP="00B7320D">
            <w:pPr>
              <w:jc w:val="center"/>
              <w:rPr>
                <w:bCs/>
              </w:rPr>
            </w:pPr>
          </w:p>
        </w:tc>
        <w:tc>
          <w:tcPr>
            <w:tcW w:w="3536" w:type="dxa"/>
          </w:tcPr>
          <w:p w:rsidR="00BC7F55" w:rsidRPr="004416F8" w:rsidRDefault="00BC7F55" w:rsidP="00B7320D">
            <w:pPr>
              <w:rPr>
                <w:bCs/>
              </w:rPr>
            </w:pPr>
            <w:r w:rsidRPr="004416F8">
              <w:rPr>
                <w:bCs/>
              </w:rPr>
              <w:t>Docente não informado</w:t>
            </w:r>
          </w:p>
        </w:tc>
      </w:tr>
    </w:tbl>
    <w:p w:rsidR="00A94B6C" w:rsidRDefault="00A94B6C" w:rsidP="00D11B04">
      <w:pPr>
        <w:pStyle w:val="Ttulo5"/>
        <w:jc w:val="left"/>
        <w:rPr>
          <w:sz w:val="28"/>
          <w:szCs w:val="28"/>
        </w:rPr>
      </w:pPr>
    </w:p>
    <w:sectPr w:rsidR="00A94B6C" w:rsidSect="0071664C">
      <w:pgSz w:w="16840" w:h="11907" w:orient="landscape" w:code="9"/>
      <w:pgMar w:top="426" w:right="1718" w:bottom="426" w:left="110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62" w:rsidRDefault="00777462">
      <w:r>
        <w:separator/>
      </w:r>
    </w:p>
  </w:endnote>
  <w:endnote w:type="continuationSeparator" w:id="1">
    <w:p w:rsidR="00777462" w:rsidRDefault="0077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62" w:rsidRDefault="00777462">
      <w:r>
        <w:separator/>
      </w:r>
    </w:p>
  </w:footnote>
  <w:footnote w:type="continuationSeparator" w:id="1">
    <w:p w:rsidR="00777462" w:rsidRDefault="00777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AD7"/>
    <w:multiLevelType w:val="hybridMultilevel"/>
    <w:tmpl w:val="C382FF5A"/>
    <w:lvl w:ilvl="0" w:tplc="041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B19"/>
    <w:rsid w:val="000036B7"/>
    <w:rsid w:val="00004F8F"/>
    <w:rsid w:val="00016E4C"/>
    <w:rsid w:val="00024379"/>
    <w:rsid w:val="00050E3A"/>
    <w:rsid w:val="00051C06"/>
    <w:rsid w:val="00055384"/>
    <w:rsid w:val="00056CF0"/>
    <w:rsid w:val="000575D0"/>
    <w:rsid w:val="000612FB"/>
    <w:rsid w:val="000673F3"/>
    <w:rsid w:val="00081BDE"/>
    <w:rsid w:val="00083F6A"/>
    <w:rsid w:val="00084CFA"/>
    <w:rsid w:val="00091371"/>
    <w:rsid w:val="00095A39"/>
    <w:rsid w:val="000A217C"/>
    <w:rsid w:val="000A4DF9"/>
    <w:rsid w:val="000B2679"/>
    <w:rsid w:val="000B6CAE"/>
    <w:rsid w:val="000C1EF4"/>
    <w:rsid w:val="000C1FEB"/>
    <w:rsid w:val="000C3331"/>
    <w:rsid w:val="000C4C73"/>
    <w:rsid w:val="000C524C"/>
    <w:rsid w:val="000D1B00"/>
    <w:rsid w:val="000D3992"/>
    <w:rsid w:val="000E660B"/>
    <w:rsid w:val="000F035F"/>
    <w:rsid w:val="000F1805"/>
    <w:rsid w:val="00111ACD"/>
    <w:rsid w:val="00112FC6"/>
    <w:rsid w:val="00115F50"/>
    <w:rsid w:val="001168A0"/>
    <w:rsid w:val="001242CD"/>
    <w:rsid w:val="00133881"/>
    <w:rsid w:val="00146767"/>
    <w:rsid w:val="001611BD"/>
    <w:rsid w:val="00162EE5"/>
    <w:rsid w:val="00164B2B"/>
    <w:rsid w:val="001650AF"/>
    <w:rsid w:val="00166176"/>
    <w:rsid w:val="00170160"/>
    <w:rsid w:val="001712EA"/>
    <w:rsid w:val="00172BBD"/>
    <w:rsid w:val="00174FC1"/>
    <w:rsid w:val="00181B9F"/>
    <w:rsid w:val="00182226"/>
    <w:rsid w:val="00191057"/>
    <w:rsid w:val="001A1D92"/>
    <w:rsid w:val="001A41D2"/>
    <w:rsid w:val="001A5B00"/>
    <w:rsid w:val="001A6C72"/>
    <w:rsid w:val="001C00E9"/>
    <w:rsid w:val="001D2248"/>
    <w:rsid w:val="001D48AB"/>
    <w:rsid w:val="001D5945"/>
    <w:rsid w:val="001E2BAF"/>
    <w:rsid w:val="001E4215"/>
    <w:rsid w:val="001E42FB"/>
    <w:rsid w:val="002009E9"/>
    <w:rsid w:val="002050FD"/>
    <w:rsid w:val="00205A76"/>
    <w:rsid w:val="00205BD8"/>
    <w:rsid w:val="002072C3"/>
    <w:rsid w:val="00211A53"/>
    <w:rsid w:val="002157FE"/>
    <w:rsid w:val="00221AE0"/>
    <w:rsid w:val="00232744"/>
    <w:rsid w:val="002330DD"/>
    <w:rsid w:val="002333BD"/>
    <w:rsid w:val="00237EF2"/>
    <w:rsid w:val="002408D6"/>
    <w:rsid w:val="00244258"/>
    <w:rsid w:val="00250B70"/>
    <w:rsid w:val="0025327F"/>
    <w:rsid w:val="00254B6A"/>
    <w:rsid w:val="0025640E"/>
    <w:rsid w:val="0026171F"/>
    <w:rsid w:val="0026755E"/>
    <w:rsid w:val="00276E1D"/>
    <w:rsid w:val="002806F8"/>
    <w:rsid w:val="00283273"/>
    <w:rsid w:val="002844CD"/>
    <w:rsid w:val="002854CA"/>
    <w:rsid w:val="00287F1F"/>
    <w:rsid w:val="00290D61"/>
    <w:rsid w:val="00291E18"/>
    <w:rsid w:val="002A06DC"/>
    <w:rsid w:val="002A0E28"/>
    <w:rsid w:val="002A4351"/>
    <w:rsid w:val="002A67AE"/>
    <w:rsid w:val="002A737F"/>
    <w:rsid w:val="002A7F76"/>
    <w:rsid w:val="002D1718"/>
    <w:rsid w:val="002E6FEA"/>
    <w:rsid w:val="002E7010"/>
    <w:rsid w:val="002E7B98"/>
    <w:rsid w:val="002F2C6D"/>
    <w:rsid w:val="002F3721"/>
    <w:rsid w:val="0030497C"/>
    <w:rsid w:val="00304A9F"/>
    <w:rsid w:val="0031580F"/>
    <w:rsid w:val="00316C7A"/>
    <w:rsid w:val="003335B2"/>
    <w:rsid w:val="00334E0F"/>
    <w:rsid w:val="00334F56"/>
    <w:rsid w:val="00345759"/>
    <w:rsid w:val="00347B35"/>
    <w:rsid w:val="00350A9C"/>
    <w:rsid w:val="00353EA5"/>
    <w:rsid w:val="0035455D"/>
    <w:rsid w:val="00356BC1"/>
    <w:rsid w:val="00360213"/>
    <w:rsid w:val="003605D4"/>
    <w:rsid w:val="003607C6"/>
    <w:rsid w:val="00362097"/>
    <w:rsid w:val="003636CD"/>
    <w:rsid w:val="00364498"/>
    <w:rsid w:val="00365AA2"/>
    <w:rsid w:val="00366E80"/>
    <w:rsid w:val="003705ED"/>
    <w:rsid w:val="0037099A"/>
    <w:rsid w:val="00372C57"/>
    <w:rsid w:val="003761EC"/>
    <w:rsid w:val="00376496"/>
    <w:rsid w:val="003842C3"/>
    <w:rsid w:val="00394C1E"/>
    <w:rsid w:val="00395186"/>
    <w:rsid w:val="0039602C"/>
    <w:rsid w:val="003A0DC3"/>
    <w:rsid w:val="003A0E8C"/>
    <w:rsid w:val="003B1EB5"/>
    <w:rsid w:val="003B7088"/>
    <w:rsid w:val="003C6EEC"/>
    <w:rsid w:val="003D527B"/>
    <w:rsid w:val="003D6160"/>
    <w:rsid w:val="003E300E"/>
    <w:rsid w:val="003E4165"/>
    <w:rsid w:val="003E5537"/>
    <w:rsid w:val="003E5D8E"/>
    <w:rsid w:val="003F04ED"/>
    <w:rsid w:val="003F0544"/>
    <w:rsid w:val="003F0D0C"/>
    <w:rsid w:val="003F61AC"/>
    <w:rsid w:val="0040390C"/>
    <w:rsid w:val="004052ED"/>
    <w:rsid w:val="004056B0"/>
    <w:rsid w:val="00415B19"/>
    <w:rsid w:val="00417077"/>
    <w:rsid w:val="00420C3D"/>
    <w:rsid w:val="004218A2"/>
    <w:rsid w:val="0042239B"/>
    <w:rsid w:val="004239A2"/>
    <w:rsid w:val="0042777D"/>
    <w:rsid w:val="0043170F"/>
    <w:rsid w:val="004337BA"/>
    <w:rsid w:val="00433934"/>
    <w:rsid w:val="00435D46"/>
    <w:rsid w:val="00440915"/>
    <w:rsid w:val="00442BA2"/>
    <w:rsid w:val="00445A1E"/>
    <w:rsid w:val="00446EA8"/>
    <w:rsid w:val="004476AC"/>
    <w:rsid w:val="00451CC0"/>
    <w:rsid w:val="00453634"/>
    <w:rsid w:val="0045438D"/>
    <w:rsid w:val="004547C7"/>
    <w:rsid w:val="00461112"/>
    <w:rsid w:val="0046310B"/>
    <w:rsid w:val="00467032"/>
    <w:rsid w:val="0048141D"/>
    <w:rsid w:val="00481501"/>
    <w:rsid w:val="00483717"/>
    <w:rsid w:val="00483F3B"/>
    <w:rsid w:val="00485100"/>
    <w:rsid w:val="00494B1F"/>
    <w:rsid w:val="004A16A0"/>
    <w:rsid w:val="004B430F"/>
    <w:rsid w:val="004B7E3B"/>
    <w:rsid w:val="004C0812"/>
    <w:rsid w:val="004C6CD4"/>
    <w:rsid w:val="004C7269"/>
    <w:rsid w:val="004C743E"/>
    <w:rsid w:val="004D37D1"/>
    <w:rsid w:val="004D4862"/>
    <w:rsid w:val="004D5369"/>
    <w:rsid w:val="004E265D"/>
    <w:rsid w:val="004E2FD5"/>
    <w:rsid w:val="004E6950"/>
    <w:rsid w:val="004F06BB"/>
    <w:rsid w:val="004F451B"/>
    <w:rsid w:val="004F61C5"/>
    <w:rsid w:val="00501C23"/>
    <w:rsid w:val="00501E44"/>
    <w:rsid w:val="00515618"/>
    <w:rsid w:val="00515FAE"/>
    <w:rsid w:val="005217B1"/>
    <w:rsid w:val="00526E29"/>
    <w:rsid w:val="005315EE"/>
    <w:rsid w:val="00532369"/>
    <w:rsid w:val="00532CC6"/>
    <w:rsid w:val="0053401B"/>
    <w:rsid w:val="00535D62"/>
    <w:rsid w:val="00536B69"/>
    <w:rsid w:val="00553E7B"/>
    <w:rsid w:val="00556588"/>
    <w:rsid w:val="0055684B"/>
    <w:rsid w:val="00560B6B"/>
    <w:rsid w:val="0056114C"/>
    <w:rsid w:val="005708A3"/>
    <w:rsid w:val="00574931"/>
    <w:rsid w:val="0057640F"/>
    <w:rsid w:val="0058177F"/>
    <w:rsid w:val="00582F9B"/>
    <w:rsid w:val="00593229"/>
    <w:rsid w:val="005A0F2C"/>
    <w:rsid w:val="005B4183"/>
    <w:rsid w:val="005B45B9"/>
    <w:rsid w:val="005C1A70"/>
    <w:rsid w:val="005C66C7"/>
    <w:rsid w:val="005C675C"/>
    <w:rsid w:val="005D4571"/>
    <w:rsid w:val="005D7D18"/>
    <w:rsid w:val="005E4FE5"/>
    <w:rsid w:val="005E7BDD"/>
    <w:rsid w:val="005F2675"/>
    <w:rsid w:val="005F4205"/>
    <w:rsid w:val="00607F0F"/>
    <w:rsid w:val="00613AFB"/>
    <w:rsid w:val="00622EB4"/>
    <w:rsid w:val="00632C1E"/>
    <w:rsid w:val="00632FA2"/>
    <w:rsid w:val="006336D9"/>
    <w:rsid w:val="00643E97"/>
    <w:rsid w:val="00645708"/>
    <w:rsid w:val="00646E01"/>
    <w:rsid w:val="00654805"/>
    <w:rsid w:val="006569D3"/>
    <w:rsid w:val="00662DB8"/>
    <w:rsid w:val="0066555A"/>
    <w:rsid w:val="00672045"/>
    <w:rsid w:val="00674965"/>
    <w:rsid w:val="0069362A"/>
    <w:rsid w:val="00694622"/>
    <w:rsid w:val="00697404"/>
    <w:rsid w:val="006974D5"/>
    <w:rsid w:val="006A0C86"/>
    <w:rsid w:val="006A16AA"/>
    <w:rsid w:val="006B2490"/>
    <w:rsid w:val="006B2DE5"/>
    <w:rsid w:val="006B659B"/>
    <w:rsid w:val="006D0D6D"/>
    <w:rsid w:val="006E13DE"/>
    <w:rsid w:val="006E1613"/>
    <w:rsid w:val="006E2404"/>
    <w:rsid w:val="006E5199"/>
    <w:rsid w:val="006E6567"/>
    <w:rsid w:val="006F4E24"/>
    <w:rsid w:val="006F67B9"/>
    <w:rsid w:val="006F7F84"/>
    <w:rsid w:val="007004B9"/>
    <w:rsid w:val="007069DD"/>
    <w:rsid w:val="00707A8B"/>
    <w:rsid w:val="007115A7"/>
    <w:rsid w:val="00713720"/>
    <w:rsid w:val="007139DF"/>
    <w:rsid w:val="0071503F"/>
    <w:rsid w:val="0071598C"/>
    <w:rsid w:val="00715FAE"/>
    <w:rsid w:val="0071664C"/>
    <w:rsid w:val="007233B9"/>
    <w:rsid w:val="00725940"/>
    <w:rsid w:val="00726896"/>
    <w:rsid w:val="007313CB"/>
    <w:rsid w:val="00737A34"/>
    <w:rsid w:val="00761D01"/>
    <w:rsid w:val="007679F6"/>
    <w:rsid w:val="0077051D"/>
    <w:rsid w:val="007710B6"/>
    <w:rsid w:val="00774E77"/>
    <w:rsid w:val="00777462"/>
    <w:rsid w:val="00780C08"/>
    <w:rsid w:val="00781537"/>
    <w:rsid w:val="00781727"/>
    <w:rsid w:val="0078428A"/>
    <w:rsid w:val="00784AD4"/>
    <w:rsid w:val="00787E3B"/>
    <w:rsid w:val="007930EF"/>
    <w:rsid w:val="007A3E66"/>
    <w:rsid w:val="007C0038"/>
    <w:rsid w:val="007C0182"/>
    <w:rsid w:val="007C5A43"/>
    <w:rsid w:val="007D539E"/>
    <w:rsid w:val="007E4F55"/>
    <w:rsid w:val="007F28BE"/>
    <w:rsid w:val="007F4505"/>
    <w:rsid w:val="00801172"/>
    <w:rsid w:val="0080268B"/>
    <w:rsid w:val="00803C8D"/>
    <w:rsid w:val="00803DD0"/>
    <w:rsid w:val="00813981"/>
    <w:rsid w:val="008153AD"/>
    <w:rsid w:val="008171D3"/>
    <w:rsid w:val="00821279"/>
    <w:rsid w:val="00831365"/>
    <w:rsid w:val="008326BB"/>
    <w:rsid w:val="00835638"/>
    <w:rsid w:val="00836449"/>
    <w:rsid w:val="008406E1"/>
    <w:rsid w:val="00840EE1"/>
    <w:rsid w:val="008420C8"/>
    <w:rsid w:val="008439F9"/>
    <w:rsid w:val="00846697"/>
    <w:rsid w:val="008562E1"/>
    <w:rsid w:val="00862DD0"/>
    <w:rsid w:val="0086573B"/>
    <w:rsid w:val="0087138C"/>
    <w:rsid w:val="00871733"/>
    <w:rsid w:val="008742B9"/>
    <w:rsid w:val="00876C83"/>
    <w:rsid w:val="008A08D5"/>
    <w:rsid w:val="008A2596"/>
    <w:rsid w:val="008B213E"/>
    <w:rsid w:val="008B241E"/>
    <w:rsid w:val="008C2B67"/>
    <w:rsid w:val="008C5B14"/>
    <w:rsid w:val="008D29BA"/>
    <w:rsid w:val="008D7384"/>
    <w:rsid w:val="008E1002"/>
    <w:rsid w:val="008E704B"/>
    <w:rsid w:val="008E7BEA"/>
    <w:rsid w:val="008F0420"/>
    <w:rsid w:val="008F12B7"/>
    <w:rsid w:val="0090763D"/>
    <w:rsid w:val="009216D8"/>
    <w:rsid w:val="0092527C"/>
    <w:rsid w:val="009269FC"/>
    <w:rsid w:val="00937EBC"/>
    <w:rsid w:val="00945E07"/>
    <w:rsid w:val="0094638F"/>
    <w:rsid w:val="0095032F"/>
    <w:rsid w:val="00953344"/>
    <w:rsid w:val="0096344C"/>
    <w:rsid w:val="00967590"/>
    <w:rsid w:val="0097119A"/>
    <w:rsid w:val="00972EFE"/>
    <w:rsid w:val="009776D3"/>
    <w:rsid w:val="00977760"/>
    <w:rsid w:val="00981E46"/>
    <w:rsid w:val="00991FF5"/>
    <w:rsid w:val="00993797"/>
    <w:rsid w:val="00993F13"/>
    <w:rsid w:val="009A39B7"/>
    <w:rsid w:val="009A4859"/>
    <w:rsid w:val="009A5E58"/>
    <w:rsid w:val="009B1961"/>
    <w:rsid w:val="009C2A79"/>
    <w:rsid w:val="009C6B51"/>
    <w:rsid w:val="009D079E"/>
    <w:rsid w:val="009D182E"/>
    <w:rsid w:val="009D4EFA"/>
    <w:rsid w:val="009E1EFB"/>
    <w:rsid w:val="009E51FA"/>
    <w:rsid w:val="009F12F9"/>
    <w:rsid w:val="009F317D"/>
    <w:rsid w:val="00A00BA2"/>
    <w:rsid w:val="00A01C12"/>
    <w:rsid w:val="00A103B0"/>
    <w:rsid w:val="00A166EF"/>
    <w:rsid w:val="00A208F9"/>
    <w:rsid w:val="00A22938"/>
    <w:rsid w:val="00A34337"/>
    <w:rsid w:val="00A3593D"/>
    <w:rsid w:val="00A426E1"/>
    <w:rsid w:val="00A54681"/>
    <w:rsid w:val="00A56439"/>
    <w:rsid w:val="00A57074"/>
    <w:rsid w:val="00A623F2"/>
    <w:rsid w:val="00A6367F"/>
    <w:rsid w:val="00A673BE"/>
    <w:rsid w:val="00A72D46"/>
    <w:rsid w:val="00A76E62"/>
    <w:rsid w:val="00A93D77"/>
    <w:rsid w:val="00A94B6C"/>
    <w:rsid w:val="00A971D1"/>
    <w:rsid w:val="00A97AAF"/>
    <w:rsid w:val="00AA168E"/>
    <w:rsid w:val="00AA3475"/>
    <w:rsid w:val="00AA4823"/>
    <w:rsid w:val="00AB4314"/>
    <w:rsid w:val="00AB5834"/>
    <w:rsid w:val="00AB6867"/>
    <w:rsid w:val="00AC40FE"/>
    <w:rsid w:val="00AD54D8"/>
    <w:rsid w:val="00AD68B0"/>
    <w:rsid w:val="00AE4A4B"/>
    <w:rsid w:val="00AF0C35"/>
    <w:rsid w:val="00AF25AA"/>
    <w:rsid w:val="00AF7F90"/>
    <w:rsid w:val="00B028D7"/>
    <w:rsid w:val="00B04C77"/>
    <w:rsid w:val="00B1335D"/>
    <w:rsid w:val="00B1370B"/>
    <w:rsid w:val="00B23CEE"/>
    <w:rsid w:val="00B31B4E"/>
    <w:rsid w:val="00B323A7"/>
    <w:rsid w:val="00B354CE"/>
    <w:rsid w:val="00B36110"/>
    <w:rsid w:val="00B3712E"/>
    <w:rsid w:val="00B420E1"/>
    <w:rsid w:val="00B44A36"/>
    <w:rsid w:val="00B45374"/>
    <w:rsid w:val="00B46682"/>
    <w:rsid w:val="00B51AC5"/>
    <w:rsid w:val="00B5246C"/>
    <w:rsid w:val="00B578DF"/>
    <w:rsid w:val="00B712A1"/>
    <w:rsid w:val="00B714B6"/>
    <w:rsid w:val="00B7320D"/>
    <w:rsid w:val="00B827DA"/>
    <w:rsid w:val="00B84D72"/>
    <w:rsid w:val="00B868AE"/>
    <w:rsid w:val="00B86BEF"/>
    <w:rsid w:val="00B92BB1"/>
    <w:rsid w:val="00BA5C9A"/>
    <w:rsid w:val="00BC7F55"/>
    <w:rsid w:val="00BD02DF"/>
    <w:rsid w:val="00BD124B"/>
    <w:rsid w:val="00BD4C10"/>
    <w:rsid w:val="00BE5CB1"/>
    <w:rsid w:val="00BF17EC"/>
    <w:rsid w:val="00BF60F0"/>
    <w:rsid w:val="00BF7BF8"/>
    <w:rsid w:val="00C00377"/>
    <w:rsid w:val="00C021E0"/>
    <w:rsid w:val="00C0415F"/>
    <w:rsid w:val="00C05047"/>
    <w:rsid w:val="00C07BF4"/>
    <w:rsid w:val="00C10692"/>
    <w:rsid w:val="00C107EC"/>
    <w:rsid w:val="00C10FFA"/>
    <w:rsid w:val="00C224CC"/>
    <w:rsid w:val="00C2374E"/>
    <w:rsid w:val="00C25302"/>
    <w:rsid w:val="00C25D49"/>
    <w:rsid w:val="00C31BF8"/>
    <w:rsid w:val="00C42722"/>
    <w:rsid w:val="00C542CE"/>
    <w:rsid w:val="00C557C2"/>
    <w:rsid w:val="00C57910"/>
    <w:rsid w:val="00C64CB3"/>
    <w:rsid w:val="00C668FD"/>
    <w:rsid w:val="00C72F9B"/>
    <w:rsid w:val="00C752B7"/>
    <w:rsid w:val="00C75DFB"/>
    <w:rsid w:val="00C80481"/>
    <w:rsid w:val="00C82510"/>
    <w:rsid w:val="00C82794"/>
    <w:rsid w:val="00C83E5E"/>
    <w:rsid w:val="00C91A71"/>
    <w:rsid w:val="00C92A75"/>
    <w:rsid w:val="00CA18AC"/>
    <w:rsid w:val="00CA71E2"/>
    <w:rsid w:val="00CB00AF"/>
    <w:rsid w:val="00CC1B66"/>
    <w:rsid w:val="00CC3053"/>
    <w:rsid w:val="00CC5C3A"/>
    <w:rsid w:val="00CC7770"/>
    <w:rsid w:val="00CC7D66"/>
    <w:rsid w:val="00CD2833"/>
    <w:rsid w:val="00CD309B"/>
    <w:rsid w:val="00CD3DBE"/>
    <w:rsid w:val="00CD5DA9"/>
    <w:rsid w:val="00CD7F76"/>
    <w:rsid w:val="00CE0199"/>
    <w:rsid w:val="00CF0538"/>
    <w:rsid w:val="00CF16A7"/>
    <w:rsid w:val="00D062DD"/>
    <w:rsid w:val="00D106E6"/>
    <w:rsid w:val="00D11B04"/>
    <w:rsid w:val="00D13ED9"/>
    <w:rsid w:val="00D2525D"/>
    <w:rsid w:val="00D2589C"/>
    <w:rsid w:val="00D30845"/>
    <w:rsid w:val="00D3484E"/>
    <w:rsid w:val="00D43569"/>
    <w:rsid w:val="00D44B09"/>
    <w:rsid w:val="00D5087B"/>
    <w:rsid w:val="00D529CE"/>
    <w:rsid w:val="00D63420"/>
    <w:rsid w:val="00D63698"/>
    <w:rsid w:val="00D65C52"/>
    <w:rsid w:val="00D67FBB"/>
    <w:rsid w:val="00D72279"/>
    <w:rsid w:val="00D75FBD"/>
    <w:rsid w:val="00D8191D"/>
    <w:rsid w:val="00D82DB6"/>
    <w:rsid w:val="00D854C2"/>
    <w:rsid w:val="00D8698A"/>
    <w:rsid w:val="00D93182"/>
    <w:rsid w:val="00D95703"/>
    <w:rsid w:val="00D96075"/>
    <w:rsid w:val="00DA3FDA"/>
    <w:rsid w:val="00DA59C1"/>
    <w:rsid w:val="00DA5EDB"/>
    <w:rsid w:val="00DB1E66"/>
    <w:rsid w:val="00DB272A"/>
    <w:rsid w:val="00DB515E"/>
    <w:rsid w:val="00DB6FA2"/>
    <w:rsid w:val="00DB72E9"/>
    <w:rsid w:val="00DB7781"/>
    <w:rsid w:val="00DC2193"/>
    <w:rsid w:val="00DC4453"/>
    <w:rsid w:val="00DD08A2"/>
    <w:rsid w:val="00DD66E6"/>
    <w:rsid w:val="00DE0443"/>
    <w:rsid w:val="00DE2B6C"/>
    <w:rsid w:val="00DE3791"/>
    <w:rsid w:val="00DE7EE9"/>
    <w:rsid w:val="00DF4733"/>
    <w:rsid w:val="00DF5CE1"/>
    <w:rsid w:val="00E06491"/>
    <w:rsid w:val="00E16322"/>
    <w:rsid w:val="00E17CAF"/>
    <w:rsid w:val="00E20A18"/>
    <w:rsid w:val="00E20F36"/>
    <w:rsid w:val="00E215C1"/>
    <w:rsid w:val="00E2343E"/>
    <w:rsid w:val="00E23482"/>
    <w:rsid w:val="00E30F2A"/>
    <w:rsid w:val="00E41E10"/>
    <w:rsid w:val="00E44F52"/>
    <w:rsid w:val="00E54335"/>
    <w:rsid w:val="00E6790F"/>
    <w:rsid w:val="00E7218E"/>
    <w:rsid w:val="00E7739D"/>
    <w:rsid w:val="00E775E0"/>
    <w:rsid w:val="00E81AAE"/>
    <w:rsid w:val="00E918B6"/>
    <w:rsid w:val="00E92B6C"/>
    <w:rsid w:val="00E93ECA"/>
    <w:rsid w:val="00EA214D"/>
    <w:rsid w:val="00EA2FDC"/>
    <w:rsid w:val="00EA55E1"/>
    <w:rsid w:val="00EB2E54"/>
    <w:rsid w:val="00EB3DE3"/>
    <w:rsid w:val="00EB7B75"/>
    <w:rsid w:val="00EC0034"/>
    <w:rsid w:val="00EC0851"/>
    <w:rsid w:val="00EC609A"/>
    <w:rsid w:val="00EC6997"/>
    <w:rsid w:val="00EC7E58"/>
    <w:rsid w:val="00ED390A"/>
    <w:rsid w:val="00ED760B"/>
    <w:rsid w:val="00ED76D2"/>
    <w:rsid w:val="00EE0DA2"/>
    <w:rsid w:val="00EE52AE"/>
    <w:rsid w:val="00EE6329"/>
    <w:rsid w:val="00EE7902"/>
    <w:rsid w:val="00F10281"/>
    <w:rsid w:val="00F11BCB"/>
    <w:rsid w:val="00F147F0"/>
    <w:rsid w:val="00F15642"/>
    <w:rsid w:val="00F161FE"/>
    <w:rsid w:val="00F210F8"/>
    <w:rsid w:val="00F21FEA"/>
    <w:rsid w:val="00F22303"/>
    <w:rsid w:val="00F2276F"/>
    <w:rsid w:val="00F25C4E"/>
    <w:rsid w:val="00F262E4"/>
    <w:rsid w:val="00F265A3"/>
    <w:rsid w:val="00F305EE"/>
    <w:rsid w:val="00F41F10"/>
    <w:rsid w:val="00F52DA9"/>
    <w:rsid w:val="00F54601"/>
    <w:rsid w:val="00F5570B"/>
    <w:rsid w:val="00F711B1"/>
    <w:rsid w:val="00F71610"/>
    <w:rsid w:val="00F72148"/>
    <w:rsid w:val="00F76113"/>
    <w:rsid w:val="00F7611E"/>
    <w:rsid w:val="00F77415"/>
    <w:rsid w:val="00F80D8E"/>
    <w:rsid w:val="00F82FCD"/>
    <w:rsid w:val="00F83D3F"/>
    <w:rsid w:val="00F9351B"/>
    <w:rsid w:val="00FA304D"/>
    <w:rsid w:val="00FA3EF3"/>
    <w:rsid w:val="00FA4B80"/>
    <w:rsid w:val="00FB0296"/>
    <w:rsid w:val="00FB4FE4"/>
    <w:rsid w:val="00FB770B"/>
    <w:rsid w:val="00FC10A5"/>
    <w:rsid w:val="00FC7A16"/>
    <w:rsid w:val="00FD08CD"/>
    <w:rsid w:val="00FD14C6"/>
    <w:rsid w:val="00FD1940"/>
    <w:rsid w:val="00FE2A5E"/>
    <w:rsid w:val="00FE4289"/>
    <w:rsid w:val="00FF2B0D"/>
    <w:rsid w:val="00FF3D3D"/>
    <w:rsid w:val="00FF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AE"/>
  </w:style>
  <w:style w:type="paragraph" w:styleId="Ttulo1">
    <w:name w:val="heading 1"/>
    <w:basedOn w:val="Normal"/>
    <w:next w:val="Normal"/>
    <w:link w:val="Ttulo1Char"/>
    <w:qFormat/>
    <w:rsid w:val="000B6CAE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B6CAE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B6CAE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B6CAE"/>
    <w:pPr>
      <w:keepNext/>
      <w:outlineLvl w:val="3"/>
    </w:pPr>
    <w:rPr>
      <w:rFonts w:ascii="Arial" w:hAnsi="Arial"/>
      <w:b/>
      <w:sz w:val="26"/>
    </w:rPr>
  </w:style>
  <w:style w:type="paragraph" w:styleId="Ttulo5">
    <w:name w:val="heading 5"/>
    <w:basedOn w:val="Normal"/>
    <w:next w:val="Normal"/>
    <w:qFormat/>
    <w:rsid w:val="000B6CAE"/>
    <w:pPr>
      <w:keepNext/>
      <w:jc w:val="center"/>
      <w:outlineLvl w:val="4"/>
    </w:pPr>
    <w:rPr>
      <w:b/>
      <w:sz w:val="36"/>
      <w:u w:val="words"/>
    </w:rPr>
  </w:style>
  <w:style w:type="paragraph" w:styleId="Ttulo6">
    <w:name w:val="heading 6"/>
    <w:basedOn w:val="Normal"/>
    <w:next w:val="Normal"/>
    <w:qFormat/>
    <w:rsid w:val="000B6CAE"/>
    <w:pPr>
      <w:keepNext/>
      <w:outlineLvl w:val="5"/>
    </w:pPr>
    <w:rPr>
      <w:b/>
      <w:color w:val="0000FF"/>
      <w:sz w:val="24"/>
    </w:rPr>
  </w:style>
  <w:style w:type="paragraph" w:styleId="Ttulo7">
    <w:name w:val="heading 7"/>
    <w:basedOn w:val="Normal"/>
    <w:next w:val="Normal"/>
    <w:qFormat/>
    <w:rsid w:val="000B6CAE"/>
    <w:pPr>
      <w:keepNext/>
      <w:jc w:val="center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0B6CAE"/>
    <w:pPr>
      <w:jc w:val="center"/>
    </w:pPr>
    <w:rPr>
      <w:b/>
      <w:color w:val="FF0000"/>
      <w:sz w:val="24"/>
    </w:rPr>
  </w:style>
  <w:style w:type="paragraph" w:styleId="Cabealho">
    <w:name w:val="header"/>
    <w:basedOn w:val="Normal"/>
    <w:rsid w:val="000B6C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6CA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B6CA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65AA2"/>
    <w:rPr>
      <w:b/>
      <w:bCs/>
    </w:rPr>
  </w:style>
  <w:style w:type="character" w:customStyle="1" w:styleId="apple-converted-space">
    <w:name w:val="apple-converted-space"/>
    <w:basedOn w:val="Fontepargpadro"/>
    <w:rsid w:val="00365AA2"/>
  </w:style>
  <w:style w:type="character" w:customStyle="1" w:styleId="object">
    <w:name w:val="object"/>
    <w:basedOn w:val="Fontepargpadro"/>
    <w:rsid w:val="00365AA2"/>
  </w:style>
  <w:style w:type="character" w:customStyle="1" w:styleId="Ttulo1Char">
    <w:name w:val="Título 1 Char"/>
    <w:basedOn w:val="Fontepargpadro"/>
    <w:link w:val="Ttulo1"/>
    <w:rsid w:val="00112FC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thiagorodrigues</cp:lastModifiedBy>
  <cp:revision>2</cp:revision>
  <cp:lastPrinted>2017-05-10T17:38:00Z</cp:lastPrinted>
  <dcterms:created xsi:type="dcterms:W3CDTF">2018-02-21T11:14:00Z</dcterms:created>
  <dcterms:modified xsi:type="dcterms:W3CDTF">2018-02-21T11:14:00Z</dcterms:modified>
</cp:coreProperties>
</file>